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0A6" w:rsidRDefault="00B760A6" w:rsidP="00B760A6">
      <w:pPr>
        <w:spacing w:after="0" w:line="240" w:lineRule="auto"/>
        <w:rPr>
          <w:rFonts w:ascii="Arial" w:eastAsia="Times New Roman" w:hAnsi="Arial" w:cs="Arial"/>
          <w:b/>
          <w:bCs/>
          <w:color w:val="000000"/>
        </w:rPr>
      </w:pPr>
      <w:bookmarkStart w:id="0" w:name="_GoBack"/>
      <w:bookmarkEnd w:id="0"/>
      <w:r w:rsidRPr="00B760A6">
        <w:rPr>
          <w:rFonts w:ascii="Arial" w:eastAsia="Times New Roman" w:hAnsi="Arial" w:cs="Arial"/>
          <w:b/>
          <w:bCs/>
          <w:color w:val="000000"/>
        </w:rPr>
        <w:t>West Georgia RESA Academic Bowl Short Rules</w:t>
      </w:r>
      <w:r w:rsidR="00290866">
        <w:rPr>
          <w:rFonts w:ascii="Arial" w:eastAsia="Times New Roman" w:hAnsi="Arial" w:cs="Arial"/>
          <w:b/>
          <w:bCs/>
          <w:color w:val="000000"/>
        </w:rPr>
        <w:t xml:space="preserve"> for High School Matches</w:t>
      </w:r>
    </w:p>
    <w:p w:rsidR="00290866" w:rsidRPr="00B760A6" w:rsidRDefault="00290866" w:rsidP="00B760A6">
      <w:pPr>
        <w:spacing w:after="0" w:line="240" w:lineRule="auto"/>
        <w:rPr>
          <w:rFonts w:ascii="Times New Roman" w:eastAsia="Times New Roman" w:hAnsi="Times New Roman" w:cs="Times New Roman"/>
          <w:sz w:val="24"/>
          <w:szCs w:val="24"/>
        </w:rPr>
      </w:pPr>
    </w:p>
    <w:p w:rsidR="00B760A6" w:rsidRPr="00B760A6" w:rsidRDefault="00B760A6" w:rsidP="00B760A6">
      <w:pPr>
        <w:spacing w:after="0" w:line="240" w:lineRule="auto"/>
        <w:rPr>
          <w:rFonts w:ascii="Times New Roman" w:eastAsia="Times New Roman" w:hAnsi="Times New Roman" w:cs="Times New Roman"/>
          <w:sz w:val="24"/>
          <w:szCs w:val="24"/>
        </w:rPr>
      </w:pPr>
      <w:r w:rsidRPr="00B760A6">
        <w:rPr>
          <w:rFonts w:ascii="Arial" w:eastAsia="Times New Roman" w:hAnsi="Arial" w:cs="Arial"/>
          <w:color w:val="000000"/>
        </w:rPr>
        <w:t>(T</w:t>
      </w:r>
      <w:r w:rsidR="00290866">
        <w:rPr>
          <w:rFonts w:ascii="Arial" w:eastAsia="Times New Roman" w:hAnsi="Arial" w:cs="Arial"/>
          <w:color w:val="000000"/>
        </w:rPr>
        <w:t xml:space="preserve">hese rules will </w:t>
      </w:r>
      <w:r w:rsidRPr="00B760A6">
        <w:rPr>
          <w:rFonts w:ascii="Arial" w:eastAsia="Times New Roman" w:hAnsi="Arial" w:cs="Arial"/>
          <w:color w:val="000000"/>
        </w:rPr>
        <w:t>be read at the b</w:t>
      </w:r>
      <w:r w:rsidR="00290866">
        <w:rPr>
          <w:rFonts w:ascii="Arial" w:eastAsia="Times New Roman" w:hAnsi="Arial" w:cs="Arial"/>
          <w:color w:val="000000"/>
        </w:rPr>
        <w:t>eginning of Round 1 at the first meet of the season.  They will be placed in each Varsity team packet and each Junior Varsity team packet for every meet of the season.</w:t>
      </w:r>
      <w:r w:rsidRPr="00B760A6">
        <w:rPr>
          <w:rFonts w:ascii="Arial" w:eastAsia="Times New Roman" w:hAnsi="Arial" w:cs="Arial"/>
          <w:color w:val="000000"/>
        </w:rPr>
        <w:t>)</w:t>
      </w:r>
    </w:p>
    <w:p w:rsidR="00B760A6" w:rsidRPr="00B760A6" w:rsidRDefault="00B760A6" w:rsidP="00B760A6">
      <w:pPr>
        <w:spacing w:after="0" w:line="240" w:lineRule="auto"/>
        <w:rPr>
          <w:rFonts w:ascii="Times New Roman" w:eastAsia="Times New Roman" w:hAnsi="Times New Roman" w:cs="Times New Roman"/>
          <w:sz w:val="24"/>
          <w:szCs w:val="24"/>
        </w:rPr>
      </w:pPr>
    </w:p>
    <w:p w:rsidR="00B760A6" w:rsidRDefault="00B760A6" w:rsidP="00B760A6">
      <w:pPr>
        <w:spacing w:after="0" w:line="240" w:lineRule="auto"/>
        <w:rPr>
          <w:rFonts w:ascii="Arial" w:eastAsia="Times New Roman" w:hAnsi="Arial" w:cs="Arial"/>
          <w:color w:val="000000"/>
        </w:rPr>
      </w:pPr>
      <w:r w:rsidRPr="00B760A6">
        <w:rPr>
          <w:rFonts w:ascii="Arial" w:eastAsia="Times New Roman" w:hAnsi="Arial" w:cs="Arial"/>
          <w:color w:val="000000"/>
        </w:rPr>
        <w:t>Tournament Plan:</w:t>
      </w:r>
    </w:p>
    <w:p w:rsidR="00290866" w:rsidRPr="00B760A6" w:rsidRDefault="00290866" w:rsidP="00B760A6">
      <w:pPr>
        <w:spacing w:after="0" w:line="240" w:lineRule="auto"/>
        <w:rPr>
          <w:rFonts w:ascii="Times New Roman" w:eastAsia="Times New Roman" w:hAnsi="Times New Roman" w:cs="Times New Roman"/>
          <w:sz w:val="24"/>
          <w:szCs w:val="24"/>
        </w:rPr>
      </w:pPr>
    </w:p>
    <w:p w:rsidR="00B760A6" w:rsidRPr="00B760A6" w:rsidRDefault="00290866" w:rsidP="00290866">
      <w:pPr>
        <w:spacing w:after="0" w:line="240" w:lineRule="auto"/>
        <w:ind w:firstLine="720"/>
        <w:rPr>
          <w:rFonts w:ascii="Times New Roman" w:eastAsia="Times New Roman" w:hAnsi="Times New Roman" w:cs="Times New Roman"/>
          <w:sz w:val="24"/>
          <w:szCs w:val="24"/>
        </w:rPr>
      </w:pPr>
      <w:r>
        <w:rPr>
          <w:rFonts w:ascii="Arial" w:eastAsia="Times New Roman" w:hAnsi="Arial" w:cs="Arial"/>
          <w:color w:val="000000"/>
        </w:rPr>
        <w:t>Lightning Round One:  15 math/science questions</w:t>
      </w:r>
    </w:p>
    <w:p w:rsidR="00B760A6" w:rsidRPr="00B760A6" w:rsidRDefault="00290866" w:rsidP="00290866">
      <w:pPr>
        <w:spacing w:after="0" w:line="240" w:lineRule="auto"/>
        <w:ind w:firstLine="720"/>
        <w:rPr>
          <w:rFonts w:ascii="Times New Roman" w:eastAsia="Times New Roman" w:hAnsi="Times New Roman" w:cs="Times New Roman"/>
          <w:sz w:val="24"/>
          <w:szCs w:val="24"/>
        </w:rPr>
      </w:pPr>
      <w:r>
        <w:rPr>
          <w:rFonts w:ascii="Arial" w:eastAsia="Times New Roman" w:hAnsi="Arial" w:cs="Arial"/>
          <w:color w:val="000000"/>
        </w:rPr>
        <w:t>Lightning Round Two:  15 language arts/social studies questions</w:t>
      </w:r>
    </w:p>
    <w:p w:rsidR="00B760A6" w:rsidRPr="00B760A6" w:rsidRDefault="00290866" w:rsidP="00290866">
      <w:pPr>
        <w:spacing w:after="0" w:line="240" w:lineRule="auto"/>
        <w:ind w:firstLine="720"/>
        <w:rPr>
          <w:rFonts w:ascii="Times New Roman" w:eastAsia="Times New Roman" w:hAnsi="Times New Roman" w:cs="Times New Roman"/>
          <w:sz w:val="24"/>
          <w:szCs w:val="24"/>
        </w:rPr>
      </w:pPr>
      <w:r>
        <w:rPr>
          <w:rFonts w:ascii="Arial" w:eastAsia="Times New Roman" w:hAnsi="Arial" w:cs="Arial"/>
          <w:color w:val="000000"/>
        </w:rPr>
        <w:t>Toss-up/Bonus Round: 10 toss-up questions with one bonus attached to each toss-up</w:t>
      </w:r>
    </w:p>
    <w:p w:rsidR="00B760A6" w:rsidRPr="00B760A6" w:rsidRDefault="00B760A6" w:rsidP="00B760A6">
      <w:pPr>
        <w:spacing w:after="0" w:line="240" w:lineRule="auto"/>
        <w:rPr>
          <w:rFonts w:ascii="Times New Roman" w:eastAsia="Times New Roman" w:hAnsi="Times New Roman" w:cs="Times New Roman"/>
          <w:sz w:val="24"/>
          <w:szCs w:val="24"/>
        </w:rPr>
      </w:pPr>
    </w:p>
    <w:p w:rsidR="00B760A6" w:rsidRPr="00B760A6" w:rsidRDefault="00B760A6" w:rsidP="00B760A6">
      <w:pPr>
        <w:spacing w:after="0" w:line="240" w:lineRule="auto"/>
        <w:rPr>
          <w:rFonts w:ascii="Times New Roman" w:eastAsia="Times New Roman" w:hAnsi="Times New Roman" w:cs="Times New Roman"/>
          <w:sz w:val="24"/>
          <w:szCs w:val="24"/>
        </w:rPr>
      </w:pPr>
      <w:r w:rsidRPr="00B760A6">
        <w:rPr>
          <w:rFonts w:ascii="Arial" w:eastAsia="Times New Roman" w:hAnsi="Arial" w:cs="Arial"/>
          <w:color w:val="000000"/>
        </w:rPr>
        <w:t>Lightning Rounds</w:t>
      </w:r>
    </w:p>
    <w:p w:rsidR="00B760A6" w:rsidRPr="00B760A6" w:rsidRDefault="00B760A6" w:rsidP="00B760A6">
      <w:pPr>
        <w:spacing w:after="0" w:line="240" w:lineRule="auto"/>
        <w:rPr>
          <w:rFonts w:ascii="Times New Roman" w:eastAsia="Times New Roman" w:hAnsi="Times New Roman" w:cs="Times New Roman"/>
          <w:sz w:val="24"/>
          <w:szCs w:val="24"/>
        </w:rPr>
      </w:pPr>
    </w:p>
    <w:p w:rsidR="00B760A6" w:rsidRPr="00B760A6" w:rsidRDefault="00B760A6" w:rsidP="00B760A6">
      <w:pPr>
        <w:numPr>
          <w:ilvl w:val="0"/>
          <w:numId w:val="1"/>
        </w:numPr>
        <w:spacing w:after="0" w:line="240" w:lineRule="auto"/>
        <w:textAlignment w:val="baseline"/>
        <w:rPr>
          <w:rFonts w:ascii="Arial" w:eastAsia="Times New Roman" w:hAnsi="Arial" w:cs="Arial"/>
          <w:color w:val="000000"/>
        </w:rPr>
      </w:pPr>
      <w:r w:rsidRPr="00B760A6">
        <w:rPr>
          <w:rFonts w:ascii="Arial" w:eastAsia="Times New Roman" w:hAnsi="Arial" w:cs="Arial"/>
          <w:color w:val="000000"/>
        </w:rPr>
        <w:t>Substitutions in players may be made before the second lightnin</w:t>
      </w:r>
      <w:r w:rsidR="00290866">
        <w:rPr>
          <w:rFonts w:ascii="Arial" w:eastAsia="Times New Roman" w:hAnsi="Arial" w:cs="Arial"/>
          <w:color w:val="000000"/>
        </w:rPr>
        <w:t>g round and before the toss- up/</w:t>
      </w:r>
      <w:r w:rsidRPr="00B760A6">
        <w:rPr>
          <w:rFonts w:ascii="Arial" w:eastAsia="Times New Roman" w:hAnsi="Arial" w:cs="Arial"/>
          <w:color w:val="000000"/>
        </w:rPr>
        <w:t>bonus round.</w:t>
      </w:r>
    </w:p>
    <w:p w:rsidR="00B760A6" w:rsidRPr="00B760A6" w:rsidRDefault="00B760A6" w:rsidP="00B760A6">
      <w:pPr>
        <w:numPr>
          <w:ilvl w:val="0"/>
          <w:numId w:val="1"/>
        </w:numPr>
        <w:spacing w:after="0" w:line="240" w:lineRule="auto"/>
        <w:textAlignment w:val="baseline"/>
        <w:rPr>
          <w:rFonts w:ascii="Arial" w:eastAsia="Times New Roman" w:hAnsi="Arial" w:cs="Arial"/>
          <w:color w:val="000000"/>
        </w:rPr>
      </w:pPr>
      <w:r w:rsidRPr="00B760A6">
        <w:rPr>
          <w:rFonts w:ascii="Arial" w:eastAsia="Times New Roman" w:hAnsi="Arial" w:cs="Arial"/>
          <w:color w:val="000000"/>
        </w:rPr>
        <w:t>The lightning round is one in which four members of one team play against four members of the other team using buzzer boards. Team members sit together facing the reader, with competing teams on opposite sides of the buzzer controls.</w:t>
      </w:r>
    </w:p>
    <w:p w:rsidR="00B760A6" w:rsidRPr="00B760A6" w:rsidRDefault="00B760A6" w:rsidP="00B760A6">
      <w:pPr>
        <w:numPr>
          <w:ilvl w:val="0"/>
          <w:numId w:val="1"/>
        </w:numPr>
        <w:spacing w:after="0" w:line="240" w:lineRule="auto"/>
        <w:textAlignment w:val="baseline"/>
        <w:rPr>
          <w:rFonts w:ascii="Arial" w:eastAsia="Times New Roman" w:hAnsi="Arial" w:cs="Arial"/>
          <w:color w:val="000000"/>
        </w:rPr>
      </w:pPr>
      <w:r w:rsidRPr="00B760A6">
        <w:rPr>
          <w:rFonts w:ascii="Arial" w:eastAsia="Times New Roman" w:hAnsi="Arial" w:cs="Arial"/>
          <w:color w:val="000000"/>
        </w:rPr>
        <w:t>A question may be answered by a player from either team. Math and science questions will be grouped together</w:t>
      </w:r>
      <w:r w:rsidR="00290866">
        <w:rPr>
          <w:rFonts w:ascii="Arial" w:eastAsia="Times New Roman" w:hAnsi="Arial" w:cs="Arial"/>
          <w:color w:val="000000"/>
        </w:rPr>
        <w:t>,</w:t>
      </w:r>
      <w:r w:rsidRPr="00B760A6">
        <w:rPr>
          <w:rFonts w:ascii="Arial" w:eastAsia="Times New Roman" w:hAnsi="Arial" w:cs="Arial"/>
          <w:color w:val="000000"/>
        </w:rPr>
        <w:t xml:space="preserve"> and language arts and social studies will be grouped together.</w:t>
      </w:r>
    </w:p>
    <w:p w:rsidR="00B760A6" w:rsidRPr="00B760A6" w:rsidRDefault="00B760A6" w:rsidP="00B760A6">
      <w:pPr>
        <w:numPr>
          <w:ilvl w:val="0"/>
          <w:numId w:val="1"/>
        </w:numPr>
        <w:spacing w:after="0" w:line="240" w:lineRule="auto"/>
        <w:textAlignment w:val="baseline"/>
        <w:rPr>
          <w:rFonts w:ascii="Arial" w:eastAsia="Times New Roman" w:hAnsi="Arial" w:cs="Arial"/>
          <w:color w:val="000000"/>
        </w:rPr>
      </w:pPr>
      <w:r w:rsidRPr="00B760A6">
        <w:rPr>
          <w:rFonts w:ascii="Arial" w:eastAsia="Times New Roman" w:hAnsi="Arial" w:cs="Arial"/>
          <w:color w:val="000000"/>
        </w:rPr>
        <w:t xml:space="preserve">The reader </w:t>
      </w:r>
      <w:r w:rsidR="00290866">
        <w:rPr>
          <w:rFonts w:ascii="Arial" w:eastAsia="Times New Roman" w:hAnsi="Arial" w:cs="Arial"/>
          <w:color w:val="000000"/>
        </w:rPr>
        <w:t>will read the question and wait</w:t>
      </w:r>
      <w:r w:rsidRPr="00B760A6">
        <w:rPr>
          <w:rFonts w:ascii="Arial" w:eastAsia="Times New Roman" w:hAnsi="Arial" w:cs="Arial"/>
          <w:color w:val="000000"/>
        </w:rPr>
        <w:t xml:space="preserve"> for the buzzer. Students may buzz in anywhere from the start of the question until time is called </w:t>
      </w:r>
      <w:r w:rsidR="00290866">
        <w:rPr>
          <w:rFonts w:ascii="Arial" w:eastAsia="Times New Roman" w:hAnsi="Arial" w:cs="Arial"/>
          <w:color w:val="000000"/>
        </w:rPr>
        <w:t>after</w:t>
      </w:r>
      <w:r w:rsidRPr="00B760A6">
        <w:rPr>
          <w:rFonts w:ascii="Arial" w:eastAsia="Times New Roman" w:hAnsi="Arial" w:cs="Arial"/>
          <w:color w:val="000000"/>
        </w:rPr>
        <w:t xml:space="preserve"> that question</w:t>
      </w:r>
      <w:r w:rsidR="00290866">
        <w:rPr>
          <w:rFonts w:ascii="Arial" w:eastAsia="Times New Roman" w:hAnsi="Arial" w:cs="Arial"/>
          <w:color w:val="000000"/>
        </w:rPr>
        <w:t xml:space="preserve"> has been read. In the math/science section,</w:t>
      </w:r>
      <w:r w:rsidRPr="00B760A6">
        <w:rPr>
          <w:rFonts w:ascii="Arial" w:eastAsia="Times New Roman" w:hAnsi="Arial" w:cs="Arial"/>
          <w:color w:val="000000"/>
        </w:rPr>
        <w:t xml:space="preserve"> participants will be given 15 seconds to buzz in after the question is completed; participants will be given 5 </w:t>
      </w:r>
      <w:r w:rsidR="00290866">
        <w:rPr>
          <w:rFonts w:ascii="Arial" w:eastAsia="Times New Roman" w:hAnsi="Arial" w:cs="Arial"/>
          <w:color w:val="000000"/>
        </w:rPr>
        <w:t>seconds to buzz in after completion of a question in the language arts/social studies section</w:t>
      </w:r>
      <w:r w:rsidRPr="00B760A6">
        <w:rPr>
          <w:rFonts w:ascii="Arial" w:eastAsia="Times New Roman" w:hAnsi="Arial" w:cs="Arial"/>
          <w:color w:val="000000"/>
        </w:rPr>
        <w:t>.</w:t>
      </w:r>
    </w:p>
    <w:p w:rsidR="00B760A6" w:rsidRPr="00B760A6" w:rsidRDefault="00B760A6" w:rsidP="00B760A6">
      <w:pPr>
        <w:numPr>
          <w:ilvl w:val="0"/>
          <w:numId w:val="1"/>
        </w:numPr>
        <w:spacing w:after="0" w:line="240" w:lineRule="auto"/>
        <w:textAlignment w:val="baseline"/>
        <w:rPr>
          <w:rFonts w:ascii="Arial" w:eastAsia="Times New Roman" w:hAnsi="Arial" w:cs="Arial"/>
          <w:color w:val="000000"/>
        </w:rPr>
      </w:pPr>
      <w:r w:rsidRPr="00B760A6">
        <w:rPr>
          <w:rFonts w:ascii="Arial" w:eastAsia="Times New Roman" w:hAnsi="Arial" w:cs="Arial"/>
          <w:color w:val="000000"/>
        </w:rPr>
        <w:t xml:space="preserve">The first player to buzz in may answer the question after being recognized by the reader. At whatever point the reader hears the buzzer, he/she </w:t>
      </w:r>
      <w:r w:rsidR="00290866">
        <w:rPr>
          <w:rFonts w:ascii="Arial" w:eastAsia="Times New Roman" w:hAnsi="Arial" w:cs="Arial"/>
          <w:color w:val="000000"/>
        </w:rPr>
        <w:t xml:space="preserve">stops reading the question, </w:t>
      </w:r>
      <w:r w:rsidRPr="00B760A6">
        <w:rPr>
          <w:rFonts w:ascii="Arial" w:eastAsia="Times New Roman" w:hAnsi="Arial" w:cs="Arial"/>
          <w:color w:val="000000"/>
        </w:rPr>
        <w:t xml:space="preserve">recognizes the player and asks for the answer. Recognition can be visual or verbal but should be consistent throughout the </w:t>
      </w:r>
      <w:r w:rsidR="00290866">
        <w:rPr>
          <w:rFonts w:ascii="Arial" w:eastAsia="Times New Roman" w:hAnsi="Arial" w:cs="Arial"/>
          <w:color w:val="000000"/>
        </w:rPr>
        <w:t>match</w:t>
      </w:r>
      <w:r w:rsidRPr="00B760A6">
        <w:rPr>
          <w:rFonts w:ascii="Arial" w:eastAsia="Times New Roman" w:hAnsi="Arial" w:cs="Arial"/>
          <w:color w:val="000000"/>
        </w:rPr>
        <w:t>. The player must answer withi</w:t>
      </w:r>
      <w:r w:rsidR="00290866">
        <w:rPr>
          <w:rFonts w:ascii="Arial" w:eastAsia="Times New Roman" w:hAnsi="Arial" w:cs="Arial"/>
          <w:color w:val="000000"/>
        </w:rPr>
        <w:t xml:space="preserve">n 2 seconds of being recognized; there is no continued reading </w:t>
      </w:r>
      <w:r w:rsidRPr="00B760A6">
        <w:rPr>
          <w:rFonts w:ascii="Arial" w:eastAsia="Times New Roman" w:hAnsi="Arial" w:cs="Arial"/>
          <w:color w:val="000000"/>
        </w:rPr>
        <w:t>of the unfinished question</w:t>
      </w:r>
      <w:r w:rsidR="00290866">
        <w:rPr>
          <w:rFonts w:ascii="Arial" w:eastAsia="Times New Roman" w:hAnsi="Arial" w:cs="Arial"/>
          <w:color w:val="000000"/>
        </w:rPr>
        <w:t xml:space="preserve"> for the player who has buzzed in</w:t>
      </w:r>
      <w:r w:rsidRPr="00B760A6">
        <w:rPr>
          <w:rFonts w:ascii="Arial" w:eastAsia="Times New Roman" w:hAnsi="Arial" w:cs="Arial"/>
          <w:color w:val="000000"/>
        </w:rPr>
        <w:t xml:space="preserve">, and </w:t>
      </w:r>
      <w:r w:rsidR="00290866">
        <w:rPr>
          <w:rFonts w:ascii="Arial" w:eastAsia="Times New Roman" w:hAnsi="Arial" w:cs="Arial"/>
          <w:color w:val="000000"/>
        </w:rPr>
        <w:t xml:space="preserve">there is </w:t>
      </w:r>
      <w:r w:rsidRPr="00B760A6">
        <w:rPr>
          <w:rFonts w:ascii="Arial" w:eastAsia="Times New Roman" w:hAnsi="Arial" w:cs="Arial"/>
          <w:color w:val="000000"/>
        </w:rPr>
        <w:t>no prompting on incomplete answers. After time is called, no answer will be accepted.</w:t>
      </w:r>
    </w:p>
    <w:p w:rsidR="00B760A6" w:rsidRPr="00B760A6" w:rsidRDefault="00B760A6" w:rsidP="00B760A6">
      <w:pPr>
        <w:numPr>
          <w:ilvl w:val="0"/>
          <w:numId w:val="1"/>
        </w:numPr>
        <w:spacing w:after="0" w:line="240" w:lineRule="auto"/>
        <w:textAlignment w:val="baseline"/>
        <w:rPr>
          <w:rFonts w:ascii="Arial" w:eastAsia="Times New Roman" w:hAnsi="Arial" w:cs="Arial"/>
          <w:color w:val="000000"/>
        </w:rPr>
      </w:pPr>
      <w:r w:rsidRPr="00B760A6">
        <w:rPr>
          <w:rFonts w:ascii="Arial" w:eastAsia="Times New Roman" w:hAnsi="Arial" w:cs="Arial"/>
          <w:color w:val="000000"/>
        </w:rPr>
        <w:t>Students should not answer until they have been recognized. If a student answers a lightning round question before being recognized</w:t>
      </w:r>
      <w:r w:rsidR="00290866">
        <w:rPr>
          <w:rFonts w:ascii="Arial" w:eastAsia="Times New Roman" w:hAnsi="Arial" w:cs="Arial"/>
          <w:color w:val="000000"/>
        </w:rPr>
        <w:t xml:space="preserve"> </w:t>
      </w:r>
      <w:r w:rsidRPr="00B760A6">
        <w:rPr>
          <w:rFonts w:ascii="Arial" w:eastAsia="Times New Roman" w:hAnsi="Arial" w:cs="Arial"/>
          <w:color w:val="000000"/>
        </w:rPr>
        <w:t xml:space="preserve">and is the first to buzz in, the reader may recognize him and </w:t>
      </w:r>
      <w:r w:rsidR="00290866">
        <w:rPr>
          <w:rFonts w:ascii="Arial" w:eastAsia="Times New Roman" w:hAnsi="Arial" w:cs="Arial"/>
          <w:color w:val="000000"/>
        </w:rPr>
        <w:t xml:space="preserve">either </w:t>
      </w:r>
      <w:r w:rsidRPr="00B760A6">
        <w:rPr>
          <w:rFonts w:ascii="Arial" w:eastAsia="Times New Roman" w:hAnsi="Arial" w:cs="Arial"/>
          <w:color w:val="000000"/>
        </w:rPr>
        <w:t xml:space="preserve">accept or reject his answer. If a student answers a question before being recognized and is not the first to buzz in, </w:t>
      </w:r>
      <w:r w:rsidR="00184C81">
        <w:rPr>
          <w:rFonts w:ascii="Arial" w:eastAsia="Times New Roman" w:hAnsi="Arial" w:cs="Arial"/>
          <w:color w:val="000000"/>
        </w:rPr>
        <w:t xml:space="preserve">that </w:t>
      </w:r>
      <w:r w:rsidRPr="00B760A6">
        <w:rPr>
          <w:rFonts w:ascii="Arial" w:eastAsia="Times New Roman" w:hAnsi="Arial" w:cs="Arial"/>
          <w:color w:val="000000"/>
        </w:rPr>
        <w:t>lightning round question goes to the other team.</w:t>
      </w:r>
    </w:p>
    <w:p w:rsidR="00B760A6" w:rsidRPr="00B760A6" w:rsidRDefault="00B760A6" w:rsidP="00B760A6">
      <w:pPr>
        <w:numPr>
          <w:ilvl w:val="0"/>
          <w:numId w:val="1"/>
        </w:numPr>
        <w:spacing w:after="0" w:line="240" w:lineRule="auto"/>
        <w:textAlignment w:val="baseline"/>
        <w:rPr>
          <w:rFonts w:ascii="Arial" w:eastAsia="Times New Roman" w:hAnsi="Arial" w:cs="Arial"/>
          <w:color w:val="000000"/>
        </w:rPr>
      </w:pPr>
      <w:r w:rsidRPr="00B760A6">
        <w:rPr>
          <w:rFonts w:ascii="Arial" w:eastAsia="Times New Roman" w:hAnsi="Arial" w:cs="Arial"/>
          <w:color w:val="000000"/>
        </w:rPr>
        <w:t>If the player answers a lightning round question incorrectly or fails to answer immediately</w:t>
      </w:r>
      <w:r w:rsidR="00184C81">
        <w:rPr>
          <w:rFonts w:ascii="Arial" w:eastAsia="Times New Roman" w:hAnsi="Arial" w:cs="Arial"/>
          <w:color w:val="000000"/>
        </w:rPr>
        <w:t xml:space="preserve"> after being recognized (within 2 seconds)</w:t>
      </w:r>
      <w:r w:rsidRPr="00B760A6">
        <w:rPr>
          <w:rFonts w:ascii="Arial" w:eastAsia="Times New Roman" w:hAnsi="Arial" w:cs="Arial"/>
          <w:color w:val="000000"/>
        </w:rPr>
        <w:t>, that question goes to the other team. If the reading of the question was completed before the student buzzed in, the question is not re-read. If the reading of the missed question was interrupted, the reader will turn to the other team and say, “I will repeat the question,”</w:t>
      </w:r>
      <w:r w:rsidR="00184C81">
        <w:rPr>
          <w:rFonts w:ascii="Arial" w:eastAsia="Times New Roman" w:hAnsi="Arial" w:cs="Arial"/>
          <w:color w:val="000000"/>
        </w:rPr>
        <w:t xml:space="preserve"> and</w:t>
      </w:r>
      <w:r w:rsidRPr="00B760A6">
        <w:rPr>
          <w:rFonts w:ascii="Arial" w:eastAsia="Times New Roman" w:hAnsi="Arial" w:cs="Arial"/>
          <w:color w:val="000000"/>
        </w:rPr>
        <w:t xml:space="preserve"> re- reads the </w:t>
      </w:r>
      <w:r w:rsidR="00184C81">
        <w:rPr>
          <w:rFonts w:ascii="Arial" w:eastAsia="Times New Roman" w:hAnsi="Arial" w:cs="Arial"/>
          <w:color w:val="000000"/>
        </w:rPr>
        <w:t xml:space="preserve">entire </w:t>
      </w:r>
      <w:r w:rsidRPr="00B760A6">
        <w:rPr>
          <w:rFonts w:ascii="Arial" w:eastAsia="Times New Roman" w:hAnsi="Arial" w:cs="Arial"/>
          <w:color w:val="000000"/>
        </w:rPr>
        <w:t>question</w:t>
      </w:r>
      <w:r w:rsidR="00184C81">
        <w:rPr>
          <w:rFonts w:ascii="Arial" w:eastAsia="Times New Roman" w:hAnsi="Arial" w:cs="Arial"/>
          <w:color w:val="000000"/>
        </w:rPr>
        <w:t xml:space="preserve">.  That </w:t>
      </w:r>
      <w:r w:rsidRPr="00B760A6">
        <w:rPr>
          <w:rFonts w:ascii="Arial" w:eastAsia="Times New Roman" w:hAnsi="Arial" w:cs="Arial"/>
          <w:color w:val="000000"/>
        </w:rPr>
        <w:t>team will get the remainder of the time (15 or 5 seconds) to respond</w:t>
      </w:r>
      <w:r w:rsidR="00184C81">
        <w:rPr>
          <w:rFonts w:ascii="Arial" w:eastAsia="Times New Roman" w:hAnsi="Arial" w:cs="Arial"/>
          <w:color w:val="000000"/>
        </w:rPr>
        <w:t xml:space="preserve"> after completion of the question</w:t>
      </w:r>
      <w:r w:rsidRPr="00B760A6">
        <w:rPr>
          <w:rFonts w:ascii="Arial" w:eastAsia="Times New Roman" w:hAnsi="Arial" w:cs="Arial"/>
          <w:color w:val="000000"/>
        </w:rPr>
        <w:t>.</w:t>
      </w:r>
    </w:p>
    <w:p w:rsidR="00B760A6" w:rsidRPr="00B760A6" w:rsidRDefault="00B760A6" w:rsidP="00B760A6">
      <w:pPr>
        <w:numPr>
          <w:ilvl w:val="0"/>
          <w:numId w:val="1"/>
        </w:numPr>
        <w:spacing w:after="0" w:line="240" w:lineRule="auto"/>
        <w:textAlignment w:val="baseline"/>
        <w:rPr>
          <w:rFonts w:ascii="Arial" w:eastAsia="Times New Roman" w:hAnsi="Arial" w:cs="Arial"/>
          <w:color w:val="000000"/>
        </w:rPr>
      </w:pPr>
      <w:r w:rsidRPr="00B760A6">
        <w:rPr>
          <w:rFonts w:ascii="Arial" w:eastAsia="Times New Roman" w:hAnsi="Arial" w:cs="Arial"/>
          <w:color w:val="000000"/>
        </w:rPr>
        <w:t>If both teams miss the question or neither team buzzes within the allotted time after completion of the question, the reader gives the correct answer and proceeds to the next question.</w:t>
      </w:r>
    </w:p>
    <w:p w:rsidR="00B760A6" w:rsidRPr="00B760A6" w:rsidRDefault="00B760A6" w:rsidP="00B760A6">
      <w:pPr>
        <w:numPr>
          <w:ilvl w:val="0"/>
          <w:numId w:val="1"/>
        </w:numPr>
        <w:spacing w:after="0" w:line="240" w:lineRule="auto"/>
        <w:textAlignment w:val="baseline"/>
        <w:rPr>
          <w:rFonts w:ascii="Arial" w:eastAsia="Times New Roman" w:hAnsi="Arial" w:cs="Arial"/>
          <w:color w:val="000000"/>
        </w:rPr>
      </w:pPr>
      <w:r w:rsidRPr="00B760A6">
        <w:rPr>
          <w:rFonts w:ascii="Arial" w:eastAsia="Times New Roman" w:hAnsi="Arial" w:cs="Arial"/>
          <w:color w:val="000000"/>
        </w:rPr>
        <w:t>There is no point penalty for incorrectly answered lightning round questions which are interrupted.</w:t>
      </w:r>
    </w:p>
    <w:p w:rsidR="00B760A6" w:rsidRPr="00B760A6" w:rsidRDefault="00B760A6" w:rsidP="00B760A6">
      <w:pPr>
        <w:numPr>
          <w:ilvl w:val="0"/>
          <w:numId w:val="1"/>
        </w:numPr>
        <w:spacing w:after="0" w:line="240" w:lineRule="auto"/>
        <w:textAlignment w:val="baseline"/>
        <w:rPr>
          <w:rFonts w:ascii="Arial" w:eastAsia="Times New Roman" w:hAnsi="Arial" w:cs="Arial"/>
          <w:color w:val="000000"/>
        </w:rPr>
      </w:pPr>
      <w:r w:rsidRPr="00B760A6">
        <w:rPr>
          <w:rFonts w:ascii="Arial" w:eastAsia="Times New Roman" w:hAnsi="Arial" w:cs="Arial"/>
          <w:color w:val="000000"/>
        </w:rPr>
        <w:lastRenderedPageBreak/>
        <w:t>There can be no pauses or thinking breaks during the answering of a lightning round question.</w:t>
      </w:r>
    </w:p>
    <w:p w:rsidR="00B760A6" w:rsidRPr="00B760A6" w:rsidRDefault="00B760A6" w:rsidP="00B760A6">
      <w:pPr>
        <w:numPr>
          <w:ilvl w:val="0"/>
          <w:numId w:val="1"/>
        </w:numPr>
        <w:spacing w:after="0" w:line="240" w:lineRule="auto"/>
        <w:textAlignment w:val="baseline"/>
        <w:rPr>
          <w:rFonts w:ascii="Arial" w:eastAsia="Times New Roman" w:hAnsi="Arial" w:cs="Arial"/>
          <w:color w:val="000000"/>
        </w:rPr>
      </w:pPr>
      <w:r w:rsidRPr="00B760A6">
        <w:rPr>
          <w:rFonts w:ascii="Arial" w:eastAsia="Times New Roman" w:hAnsi="Arial" w:cs="Arial"/>
          <w:color w:val="000000"/>
        </w:rPr>
        <w:t xml:space="preserve">There can be no conversation or consultation on lightning round questions. If such </w:t>
      </w:r>
      <w:r w:rsidR="00184C81">
        <w:rPr>
          <w:rFonts w:ascii="Arial" w:eastAsia="Times New Roman" w:hAnsi="Arial" w:cs="Arial"/>
          <w:color w:val="000000"/>
        </w:rPr>
        <w:t xml:space="preserve">conversation or consultation </w:t>
      </w:r>
      <w:r w:rsidRPr="00B760A6">
        <w:rPr>
          <w:rFonts w:ascii="Arial" w:eastAsia="Times New Roman" w:hAnsi="Arial" w:cs="Arial"/>
          <w:color w:val="000000"/>
        </w:rPr>
        <w:t>occurs in the judgment of the reader, the opposing team and only the opposing team may answer the specific question.</w:t>
      </w:r>
    </w:p>
    <w:p w:rsidR="00B760A6" w:rsidRPr="00B760A6" w:rsidRDefault="00B760A6" w:rsidP="00B760A6">
      <w:pPr>
        <w:numPr>
          <w:ilvl w:val="0"/>
          <w:numId w:val="1"/>
        </w:numPr>
        <w:spacing w:after="0" w:line="240" w:lineRule="auto"/>
        <w:textAlignment w:val="baseline"/>
        <w:rPr>
          <w:rFonts w:ascii="Arial" w:eastAsia="Times New Roman" w:hAnsi="Arial" w:cs="Arial"/>
          <w:color w:val="000000"/>
        </w:rPr>
      </w:pPr>
      <w:r w:rsidRPr="00B760A6">
        <w:rPr>
          <w:rFonts w:ascii="Arial" w:eastAsia="Times New Roman" w:hAnsi="Arial" w:cs="Arial"/>
          <w:color w:val="000000"/>
        </w:rPr>
        <w:t>If a reader inadvertently provides the correct answer to a toss-up question following an incorrect answer, that question will be eliminated and the team which did not have an opportunity to answer will receive a replacement question.</w:t>
      </w:r>
    </w:p>
    <w:p w:rsidR="00B760A6" w:rsidRPr="00B760A6" w:rsidRDefault="00B760A6" w:rsidP="00B760A6">
      <w:pPr>
        <w:spacing w:after="0" w:line="240" w:lineRule="auto"/>
        <w:rPr>
          <w:rFonts w:ascii="Times New Roman" w:eastAsia="Times New Roman" w:hAnsi="Times New Roman" w:cs="Times New Roman"/>
          <w:sz w:val="24"/>
          <w:szCs w:val="24"/>
        </w:rPr>
      </w:pPr>
    </w:p>
    <w:p w:rsidR="00B760A6" w:rsidRPr="00B760A6" w:rsidRDefault="00B760A6" w:rsidP="00B760A6">
      <w:pPr>
        <w:spacing w:after="0" w:line="240" w:lineRule="auto"/>
        <w:rPr>
          <w:rFonts w:ascii="Times New Roman" w:eastAsia="Times New Roman" w:hAnsi="Times New Roman" w:cs="Times New Roman"/>
          <w:sz w:val="24"/>
          <w:szCs w:val="24"/>
        </w:rPr>
      </w:pPr>
      <w:r w:rsidRPr="00B760A6">
        <w:rPr>
          <w:rFonts w:ascii="Arial" w:eastAsia="Times New Roman" w:hAnsi="Arial" w:cs="Arial"/>
          <w:color w:val="000000"/>
        </w:rPr>
        <w:t>2. Toss-up Bonus Round</w:t>
      </w:r>
    </w:p>
    <w:p w:rsidR="00B760A6" w:rsidRPr="00B760A6" w:rsidRDefault="00B760A6" w:rsidP="00B760A6">
      <w:pPr>
        <w:numPr>
          <w:ilvl w:val="0"/>
          <w:numId w:val="2"/>
        </w:numPr>
        <w:spacing w:after="0" w:line="240" w:lineRule="auto"/>
        <w:textAlignment w:val="baseline"/>
        <w:rPr>
          <w:rFonts w:ascii="Arial" w:eastAsia="Times New Roman" w:hAnsi="Arial" w:cs="Arial"/>
          <w:color w:val="000000"/>
        </w:rPr>
      </w:pPr>
      <w:r w:rsidRPr="00B760A6">
        <w:rPr>
          <w:rFonts w:ascii="Arial" w:eastAsia="Times New Roman" w:hAnsi="Arial" w:cs="Arial"/>
          <w:color w:val="000000"/>
        </w:rPr>
        <w:t>Rules for the toss-up portion of the Toss-up Bonus round will be the same as those for the lightning round save for the following exception: Students will have 15 seconds after the question is completed to buzz in.</w:t>
      </w:r>
    </w:p>
    <w:p w:rsidR="00B760A6" w:rsidRPr="00B760A6" w:rsidRDefault="00B760A6" w:rsidP="00B760A6">
      <w:pPr>
        <w:numPr>
          <w:ilvl w:val="0"/>
          <w:numId w:val="2"/>
        </w:numPr>
        <w:spacing w:after="0" w:line="240" w:lineRule="auto"/>
        <w:textAlignment w:val="baseline"/>
        <w:rPr>
          <w:rFonts w:ascii="Arial" w:eastAsia="Times New Roman" w:hAnsi="Arial" w:cs="Arial"/>
          <w:color w:val="000000"/>
        </w:rPr>
      </w:pPr>
      <w:r w:rsidRPr="00B760A6">
        <w:rPr>
          <w:rFonts w:ascii="Arial" w:eastAsia="Times New Roman" w:hAnsi="Arial" w:cs="Arial"/>
          <w:color w:val="000000"/>
        </w:rPr>
        <w:t>When a team correctly answers a toss-up question, the</w:t>
      </w:r>
      <w:r w:rsidR="00F4448F">
        <w:rPr>
          <w:rFonts w:ascii="Arial" w:eastAsia="Times New Roman" w:hAnsi="Arial" w:cs="Arial"/>
          <w:color w:val="000000"/>
        </w:rPr>
        <w:t>y</w:t>
      </w:r>
      <w:r w:rsidRPr="00B760A6">
        <w:rPr>
          <w:rFonts w:ascii="Arial" w:eastAsia="Times New Roman" w:hAnsi="Arial" w:cs="Arial"/>
          <w:color w:val="000000"/>
        </w:rPr>
        <w:t xml:space="preserve"> will be given one bonus question.</w:t>
      </w:r>
    </w:p>
    <w:p w:rsidR="00B760A6" w:rsidRPr="00B760A6" w:rsidRDefault="00B760A6" w:rsidP="00B760A6">
      <w:pPr>
        <w:numPr>
          <w:ilvl w:val="0"/>
          <w:numId w:val="2"/>
        </w:numPr>
        <w:spacing w:after="0" w:line="240" w:lineRule="auto"/>
        <w:textAlignment w:val="baseline"/>
        <w:rPr>
          <w:rFonts w:ascii="Arial" w:eastAsia="Times New Roman" w:hAnsi="Arial" w:cs="Arial"/>
          <w:color w:val="000000"/>
        </w:rPr>
      </w:pPr>
      <w:r w:rsidRPr="00B760A6">
        <w:rPr>
          <w:rFonts w:ascii="Arial" w:eastAsia="Times New Roman" w:hAnsi="Arial" w:cs="Arial"/>
          <w:color w:val="000000"/>
        </w:rPr>
        <w:t>The team captain or his/her designee must deliver all answers to bonus questions.</w:t>
      </w:r>
    </w:p>
    <w:p w:rsidR="00B760A6" w:rsidRPr="00B760A6" w:rsidRDefault="00B760A6" w:rsidP="00B760A6">
      <w:pPr>
        <w:numPr>
          <w:ilvl w:val="0"/>
          <w:numId w:val="2"/>
        </w:numPr>
        <w:spacing w:after="0" w:line="240" w:lineRule="auto"/>
        <w:textAlignment w:val="baseline"/>
        <w:rPr>
          <w:rFonts w:ascii="Arial" w:eastAsia="Times New Roman" w:hAnsi="Arial" w:cs="Arial"/>
          <w:color w:val="000000"/>
        </w:rPr>
      </w:pPr>
      <w:r w:rsidRPr="00B760A6">
        <w:rPr>
          <w:rFonts w:ascii="Arial" w:eastAsia="Times New Roman" w:hAnsi="Arial" w:cs="Arial"/>
          <w:color w:val="000000"/>
        </w:rPr>
        <w:t xml:space="preserve">Players may confer on bonus questions only. Each bonus question will be read only once. The captain or his/her designee </w:t>
      </w:r>
      <w:r w:rsidR="00F4448F">
        <w:rPr>
          <w:rFonts w:ascii="Arial" w:eastAsia="Times New Roman" w:hAnsi="Arial" w:cs="Arial"/>
          <w:color w:val="000000"/>
        </w:rPr>
        <w:t>has 2 seconds to</w:t>
      </w:r>
      <w:r w:rsidRPr="00B760A6">
        <w:rPr>
          <w:rFonts w:ascii="Arial" w:eastAsia="Times New Roman" w:hAnsi="Arial" w:cs="Arial"/>
          <w:color w:val="000000"/>
        </w:rPr>
        <w:t xml:space="preserve"> begin the answer when requested by the reader, with no pauses or thinking breaks.</w:t>
      </w:r>
    </w:p>
    <w:p w:rsidR="00B760A6" w:rsidRPr="00B760A6" w:rsidRDefault="00B760A6" w:rsidP="00B760A6">
      <w:pPr>
        <w:numPr>
          <w:ilvl w:val="0"/>
          <w:numId w:val="2"/>
        </w:numPr>
        <w:spacing w:after="0" w:line="240" w:lineRule="auto"/>
        <w:textAlignment w:val="baseline"/>
        <w:rPr>
          <w:rFonts w:ascii="Arial" w:eastAsia="Times New Roman" w:hAnsi="Arial" w:cs="Arial"/>
          <w:color w:val="000000"/>
        </w:rPr>
      </w:pPr>
      <w:r w:rsidRPr="00B760A6">
        <w:rPr>
          <w:rFonts w:ascii="Arial" w:eastAsia="Times New Roman" w:hAnsi="Arial" w:cs="Arial"/>
          <w:color w:val="000000"/>
        </w:rPr>
        <w:t xml:space="preserve">Each bonus part has a fifteen (15) second discussion/consultation time limit. The reader will ask for the answer after “time” is called. When time is called, the captain </w:t>
      </w:r>
      <w:r w:rsidR="00F4448F">
        <w:rPr>
          <w:rFonts w:ascii="Arial" w:eastAsia="Times New Roman" w:hAnsi="Arial" w:cs="Arial"/>
          <w:color w:val="000000"/>
        </w:rPr>
        <w:t xml:space="preserve">or his/her designee </w:t>
      </w:r>
      <w:r w:rsidRPr="00B760A6">
        <w:rPr>
          <w:rFonts w:ascii="Arial" w:eastAsia="Times New Roman" w:hAnsi="Arial" w:cs="Arial"/>
          <w:color w:val="000000"/>
        </w:rPr>
        <w:t>must give the answer within 2 seconds. However, the team captain is under no obligation to wait until the fifteen (15) seconds have expired</w:t>
      </w:r>
      <w:r w:rsidR="00F4448F">
        <w:rPr>
          <w:rFonts w:ascii="Arial" w:eastAsia="Times New Roman" w:hAnsi="Arial" w:cs="Arial"/>
          <w:color w:val="000000"/>
        </w:rPr>
        <w:t xml:space="preserve"> to begin answering the question</w:t>
      </w:r>
      <w:r w:rsidRPr="00B760A6">
        <w:rPr>
          <w:rFonts w:ascii="Arial" w:eastAsia="Times New Roman" w:hAnsi="Arial" w:cs="Arial"/>
          <w:color w:val="000000"/>
        </w:rPr>
        <w:t>.</w:t>
      </w:r>
    </w:p>
    <w:p w:rsidR="00B760A6" w:rsidRPr="00B760A6" w:rsidRDefault="00B760A6" w:rsidP="00B760A6">
      <w:pPr>
        <w:numPr>
          <w:ilvl w:val="0"/>
          <w:numId w:val="2"/>
        </w:numPr>
        <w:spacing w:after="0" w:line="240" w:lineRule="auto"/>
        <w:textAlignment w:val="baseline"/>
        <w:rPr>
          <w:rFonts w:ascii="Arial" w:eastAsia="Times New Roman" w:hAnsi="Arial" w:cs="Arial"/>
          <w:color w:val="000000"/>
        </w:rPr>
      </w:pPr>
      <w:r w:rsidRPr="00B760A6">
        <w:rPr>
          <w:rFonts w:ascii="Arial" w:eastAsia="Times New Roman" w:hAnsi="Arial" w:cs="Arial"/>
          <w:color w:val="000000"/>
        </w:rPr>
        <w:t>Each bonus part answered incorrectly or not answered within the time limit will “bounce back” to the opposing team. The bounce-back answer must be given within two (2) seconds.</w:t>
      </w:r>
    </w:p>
    <w:p w:rsidR="00B760A6" w:rsidRPr="00B760A6" w:rsidRDefault="00B760A6" w:rsidP="00B760A6">
      <w:pPr>
        <w:numPr>
          <w:ilvl w:val="0"/>
          <w:numId w:val="2"/>
        </w:numPr>
        <w:spacing w:after="0" w:line="240" w:lineRule="auto"/>
        <w:textAlignment w:val="baseline"/>
        <w:rPr>
          <w:rFonts w:ascii="Arial" w:eastAsia="Times New Roman" w:hAnsi="Arial" w:cs="Arial"/>
          <w:color w:val="000000"/>
        </w:rPr>
      </w:pPr>
      <w:r w:rsidRPr="00B760A6">
        <w:rPr>
          <w:rFonts w:ascii="Arial" w:eastAsia="Times New Roman" w:hAnsi="Arial" w:cs="Arial"/>
          <w:color w:val="000000"/>
        </w:rPr>
        <w:t>The captain may designate on a bounce-back bonus.</w:t>
      </w:r>
    </w:p>
    <w:p w:rsidR="00B760A6" w:rsidRPr="00B760A6" w:rsidRDefault="00B760A6" w:rsidP="00B760A6">
      <w:pPr>
        <w:spacing w:after="0" w:line="240" w:lineRule="auto"/>
        <w:rPr>
          <w:rFonts w:ascii="Times New Roman" w:eastAsia="Times New Roman" w:hAnsi="Times New Roman" w:cs="Times New Roman"/>
          <w:sz w:val="24"/>
          <w:szCs w:val="24"/>
        </w:rPr>
      </w:pPr>
    </w:p>
    <w:p w:rsidR="00B760A6" w:rsidRPr="00B760A6" w:rsidRDefault="00B760A6" w:rsidP="00B760A6">
      <w:pPr>
        <w:spacing w:after="0" w:line="240" w:lineRule="auto"/>
        <w:rPr>
          <w:rFonts w:ascii="Times New Roman" w:eastAsia="Times New Roman" w:hAnsi="Times New Roman" w:cs="Times New Roman"/>
          <w:sz w:val="24"/>
          <w:szCs w:val="24"/>
        </w:rPr>
      </w:pPr>
      <w:r w:rsidRPr="00B760A6">
        <w:rPr>
          <w:rFonts w:ascii="Arial" w:eastAsia="Times New Roman" w:hAnsi="Arial" w:cs="Arial"/>
          <w:color w:val="000000"/>
        </w:rPr>
        <w:t>3. Tie-Breakers</w:t>
      </w:r>
    </w:p>
    <w:p w:rsidR="00B760A6" w:rsidRPr="00B760A6" w:rsidRDefault="00B760A6" w:rsidP="00B760A6">
      <w:pPr>
        <w:numPr>
          <w:ilvl w:val="0"/>
          <w:numId w:val="3"/>
        </w:numPr>
        <w:spacing w:after="0" w:line="240" w:lineRule="auto"/>
        <w:textAlignment w:val="baseline"/>
        <w:rPr>
          <w:rFonts w:ascii="Arial" w:eastAsia="Times New Roman" w:hAnsi="Arial" w:cs="Arial"/>
          <w:color w:val="000000"/>
        </w:rPr>
      </w:pPr>
      <w:r w:rsidRPr="00B760A6">
        <w:rPr>
          <w:rFonts w:ascii="Arial" w:eastAsia="Times New Roman" w:hAnsi="Arial" w:cs="Arial"/>
          <w:color w:val="000000"/>
        </w:rPr>
        <w:t>In the event of a tied game, tie-breaker questions will be given. The first team to answer a tie-breaker question correctly is declared the winner.</w:t>
      </w:r>
    </w:p>
    <w:p w:rsidR="00B760A6" w:rsidRDefault="00F4448F" w:rsidP="00B760A6">
      <w:pPr>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The</w:t>
      </w:r>
      <w:r w:rsidR="00B760A6" w:rsidRPr="00B760A6">
        <w:rPr>
          <w:rFonts w:ascii="Arial" w:eastAsia="Times New Roman" w:hAnsi="Arial" w:cs="Arial"/>
          <w:color w:val="000000"/>
        </w:rPr>
        <w:t xml:space="preserve"> tie breaker question will be a</w:t>
      </w:r>
      <w:r>
        <w:rPr>
          <w:rFonts w:ascii="Arial" w:eastAsia="Times New Roman" w:hAnsi="Arial" w:cs="Arial"/>
          <w:color w:val="000000"/>
        </w:rPr>
        <w:t>n unanswered</w:t>
      </w:r>
      <w:r w:rsidR="00B760A6" w:rsidRPr="00B760A6">
        <w:rPr>
          <w:rFonts w:ascii="Arial" w:eastAsia="Times New Roman" w:hAnsi="Arial" w:cs="Arial"/>
          <w:color w:val="000000"/>
        </w:rPr>
        <w:t xml:space="preserve"> toss-up question from any category with no bonus attached.</w:t>
      </w:r>
    </w:p>
    <w:p w:rsidR="00F4448F" w:rsidRPr="00B760A6" w:rsidRDefault="00F4448F" w:rsidP="00B760A6">
      <w:pPr>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A designated list of tie breaker and replacement questions may be provided to the readers for each match.  </w:t>
      </w:r>
    </w:p>
    <w:p w:rsidR="00B760A6" w:rsidRPr="00B760A6" w:rsidRDefault="00B760A6" w:rsidP="00B760A6">
      <w:pPr>
        <w:spacing w:after="0" w:line="240" w:lineRule="auto"/>
        <w:rPr>
          <w:rFonts w:ascii="Times New Roman" w:eastAsia="Times New Roman" w:hAnsi="Times New Roman" w:cs="Times New Roman"/>
          <w:sz w:val="24"/>
          <w:szCs w:val="24"/>
        </w:rPr>
      </w:pPr>
    </w:p>
    <w:p w:rsidR="00B760A6" w:rsidRPr="00B760A6" w:rsidRDefault="00B760A6" w:rsidP="00B760A6">
      <w:pPr>
        <w:spacing w:after="0" w:line="240" w:lineRule="auto"/>
        <w:rPr>
          <w:rFonts w:ascii="Times New Roman" w:eastAsia="Times New Roman" w:hAnsi="Times New Roman" w:cs="Times New Roman"/>
          <w:sz w:val="24"/>
          <w:szCs w:val="24"/>
        </w:rPr>
      </w:pPr>
      <w:r w:rsidRPr="00B760A6">
        <w:rPr>
          <w:rFonts w:ascii="Arial" w:eastAsia="Times New Roman" w:hAnsi="Arial" w:cs="Arial"/>
          <w:color w:val="000000"/>
        </w:rPr>
        <w:t xml:space="preserve">4. All scores will be emailed to </w:t>
      </w:r>
      <w:r w:rsidR="00F4448F">
        <w:rPr>
          <w:rFonts w:ascii="Arial" w:eastAsia="Times New Roman" w:hAnsi="Arial" w:cs="Arial"/>
          <w:color w:val="000000"/>
        </w:rPr>
        <w:t xml:space="preserve">the </w:t>
      </w:r>
      <w:r w:rsidRPr="00B760A6">
        <w:rPr>
          <w:rFonts w:ascii="Arial" w:eastAsia="Times New Roman" w:hAnsi="Arial" w:cs="Arial"/>
          <w:color w:val="000000"/>
        </w:rPr>
        <w:t>RESA</w:t>
      </w:r>
      <w:r w:rsidR="00F4448F">
        <w:rPr>
          <w:rFonts w:ascii="Arial" w:eastAsia="Times New Roman" w:hAnsi="Arial" w:cs="Arial"/>
          <w:color w:val="000000"/>
        </w:rPr>
        <w:t xml:space="preserve"> Facilitator</w:t>
      </w:r>
      <w:r w:rsidRPr="00B760A6">
        <w:rPr>
          <w:rFonts w:ascii="Arial" w:eastAsia="Times New Roman" w:hAnsi="Arial" w:cs="Arial"/>
          <w:color w:val="000000"/>
        </w:rPr>
        <w:t xml:space="preserve"> </w:t>
      </w:r>
      <w:r w:rsidR="00F4448F">
        <w:rPr>
          <w:rFonts w:ascii="Arial" w:eastAsia="Times New Roman" w:hAnsi="Arial" w:cs="Arial"/>
          <w:color w:val="000000"/>
        </w:rPr>
        <w:t>no later than</w:t>
      </w:r>
      <w:r w:rsidRPr="00B760A6">
        <w:rPr>
          <w:rFonts w:ascii="Arial" w:eastAsia="Times New Roman" w:hAnsi="Arial" w:cs="Arial"/>
          <w:color w:val="000000"/>
        </w:rPr>
        <w:t xml:space="preserve"> the end of the next school day in order that they may be posted on the West Georgia RESA website.</w:t>
      </w:r>
    </w:p>
    <w:p w:rsidR="00B760A6" w:rsidRPr="00B760A6" w:rsidRDefault="00B760A6" w:rsidP="00B760A6">
      <w:pPr>
        <w:spacing w:after="0" w:line="240" w:lineRule="auto"/>
        <w:rPr>
          <w:rFonts w:ascii="Times New Roman" w:eastAsia="Times New Roman" w:hAnsi="Times New Roman" w:cs="Times New Roman"/>
          <w:sz w:val="24"/>
          <w:szCs w:val="24"/>
        </w:rPr>
      </w:pPr>
    </w:p>
    <w:p w:rsidR="00B760A6" w:rsidRPr="00B760A6" w:rsidRDefault="00B760A6" w:rsidP="00B760A6">
      <w:pPr>
        <w:spacing w:after="0" w:line="240" w:lineRule="auto"/>
        <w:rPr>
          <w:rFonts w:ascii="Times New Roman" w:eastAsia="Times New Roman" w:hAnsi="Times New Roman" w:cs="Times New Roman"/>
          <w:sz w:val="24"/>
          <w:szCs w:val="24"/>
        </w:rPr>
      </w:pPr>
      <w:r w:rsidRPr="00B760A6">
        <w:rPr>
          <w:rFonts w:ascii="Arial" w:eastAsia="Times New Roman" w:hAnsi="Arial" w:cs="Arial"/>
          <w:color w:val="000000"/>
        </w:rPr>
        <w:t xml:space="preserve">5. Teams who attend at least four of the </w:t>
      </w:r>
      <w:r w:rsidR="00F4448F">
        <w:rPr>
          <w:rFonts w:ascii="Arial" w:eastAsia="Times New Roman" w:hAnsi="Arial" w:cs="Arial"/>
          <w:color w:val="000000"/>
        </w:rPr>
        <w:t>5</w:t>
      </w:r>
      <w:r w:rsidRPr="00B760A6">
        <w:rPr>
          <w:rFonts w:ascii="Arial" w:eastAsia="Times New Roman" w:hAnsi="Arial" w:cs="Arial"/>
          <w:color w:val="000000"/>
        </w:rPr>
        <w:t xml:space="preserve"> matches will be eligible for the overall </w:t>
      </w:r>
      <w:r w:rsidR="00F4448F">
        <w:rPr>
          <w:rFonts w:ascii="Arial" w:eastAsia="Times New Roman" w:hAnsi="Arial" w:cs="Arial"/>
          <w:color w:val="000000"/>
        </w:rPr>
        <w:t xml:space="preserve">season </w:t>
      </w:r>
      <w:r w:rsidRPr="00B760A6">
        <w:rPr>
          <w:rFonts w:ascii="Arial" w:eastAsia="Times New Roman" w:hAnsi="Arial" w:cs="Arial"/>
          <w:color w:val="000000"/>
        </w:rPr>
        <w:t>award</w:t>
      </w:r>
      <w:r w:rsidR="00F4448F">
        <w:rPr>
          <w:rFonts w:ascii="Arial" w:eastAsia="Times New Roman" w:hAnsi="Arial" w:cs="Arial"/>
          <w:color w:val="000000"/>
        </w:rPr>
        <w:t>s</w:t>
      </w:r>
      <w:r w:rsidRPr="00B760A6">
        <w:rPr>
          <w:rFonts w:ascii="Arial" w:eastAsia="Times New Roman" w:hAnsi="Arial" w:cs="Arial"/>
          <w:color w:val="000000"/>
        </w:rPr>
        <w:t xml:space="preserve">. Host teams who compete in 3 meets will be eligible for overall </w:t>
      </w:r>
      <w:r w:rsidR="00F4448F">
        <w:rPr>
          <w:rFonts w:ascii="Arial" w:eastAsia="Times New Roman" w:hAnsi="Arial" w:cs="Arial"/>
          <w:color w:val="000000"/>
        </w:rPr>
        <w:t xml:space="preserve">season </w:t>
      </w:r>
      <w:r w:rsidRPr="00B760A6">
        <w:rPr>
          <w:rFonts w:ascii="Arial" w:eastAsia="Times New Roman" w:hAnsi="Arial" w:cs="Arial"/>
          <w:color w:val="000000"/>
        </w:rPr>
        <w:t>award</w:t>
      </w:r>
      <w:r w:rsidR="00F4448F">
        <w:rPr>
          <w:rFonts w:ascii="Arial" w:eastAsia="Times New Roman" w:hAnsi="Arial" w:cs="Arial"/>
          <w:color w:val="000000"/>
        </w:rPr>
        <w:t>s</w:t>
      </w:r>
      <w:r w:rsidRPr="00B760A6">
        <w:rPr>
          <w:rFonts w:ascii="Arial" w:eastAsia="Times New Roman" w:hAnsi="Arial" w:cs="Arial"/>
          <w:color w:val="000000"/>
        </w:rPr>
        <w:t xml:space="preserve">. </w:t>
      </w:r>
      <w:r w:rsidR="00F4448F">
        <w:rPr>
          <w:rFonts w:ascii="Arial" w:eastAsia="Times New Roman" w:hAnsi="Arial" w:cs="Arial"/>
          <w:color w:val="000000"/>
        </w:rPr>
        <w:t>Season</w:t>
      </w:r>
      <w:r w:rsidRPr="00B760A6">
        <w:rPr>
          <w:rFonts w:ascii="Arial" w:eastAsia="Times New Roman" w:hAnsi="Arial" w:cs="Arial"/>
          <w:color w:val="000000"/>
        </w:rPr>
        <w:t xml:space="preserve"> award</w:t>
      </w:r>
      <w:r w:rsidR="00F4448F">
        <w:rPr>
          <w:rFonts w:ascii="Arial" w:eastAsia="Times New Roman" w:hAnsi="Arial" w:cs="Arial"/>
          <w:color w:val="000000"/>
        </w:rPr>
        <w:t>s</w:t>
      </w:r>
      <w:r w:rsidRPr="00B760A6">
        <w:rPr>
          <w:rFonts w:ascii="Arial" w:eastAsia="Times New Roman" w:hAnsi="Arial" w:cs="Arial"/>
          <w:color w:val="000000"/>
        </w:rPr>
        <w:t xml:space="preserve"> will be based on an average of all rounds played. Teams eligible for overall </w:t>
      </w:r>
      <w:r w:rsidR="00F4448F">
        <w:rPr>
          <w:rFonts w:ascii="Arial" w:eastAsia="Times New Roman" w:hAnsi="Arial" w:cs="Arial"/>
          <w:color w:val="000000"/>
        </w:rPr>
        <w:t xml:space="preserve">season </w:t>
      </w:r>
      <w:r w:rsidRPr="00B760A6">
        <w:rPr>
          <w:rFonts w:ascii="Arial" w:eastAsia="Times New Roman" w:hAnsi="Arial" w:cs="Arial"/>
          <w:color w:val="000000"/>
        </w:rPr>
        <w:t>award</w:t>
      </w:r>
      <w:r w:rsidR="00F4448F">
        <w:rPr>
          <w:rFonts w:ascii="Arial" w:eastAsia="Times New Roman" w:hAnsi="Arial" w:cs="Arial"/>
          <w:color w:val="000000"/>
        </w:rPr>
        <w:t>s</w:t>
      </w:r>
      <w:r w:rsidRPr="00B760A6">
        <w:rPr>
          <w:rFonts w:ascii="Arial" w:eastAsia="Times New Roman" w:hAnsi="Arial" w:cs="Arial"/>
          <w:color w:val="000000"/>
        </w:rPr>
        <w:t xml:space="preserve"> will have their lowest </w:t>
      </w:r>
      <w:r w:rsidR="00F4448F">
        <w:rPr>
          <w:rFonts w:ascii="Arial" w:eastAsia="Times New Roman" w:hAnsi="Arial" w:cs="Arial"/>
          <w:color w:val="000000"/>
        </w:rPr>
        <w:t>game</w:t>
      </w:r>
      <w:r w:rsidRPr="00B760A6">
        <w:rPr>
          <w:rFonts w:ascii="Arial" w:eastAsia="Times New Roman" w:hAnsi="Arial" w:cs="Arial"/>
          <w:color w:val="000000"/>
        </w:rPr>
        <w:t xml:space="preserve"> score dropped.</w:t>
      </w:r>
    </w:p>
    <w:p w:rsidR="00B760A6" w:rsidRPr="00B760A6" w:rsidRDefault="00B760A6" w:rsidP="00B760A6">
      <w:pPr>
        <w:spacing w:after="0" w:line="240" w:lineRule="auto"/>
        <w:rPr>
          <w:rFonts w:ascii="Times New Roman" w:eastAsia="Times New Roman" w:hAnsi="Times New Roman" w:cs="Times New Roman"/>
          <w:sz w:val="24"/>
          <w:szCs w:val="24"/>
        </w:rPr>
      </w:pPr>
    </w:p>
    <w:p w:rsidR="00B760A6" w:rsidRPr="00B760A6" w:rsidRDefault="00B760A6" w:rsidP="00B760A6">
      <w:pPr>
        <w:spacing w:after="0" w:line="240" w:lineRule="auto"/>
        <w:rPr>
          <w:rFonts w:ascii="Times New Roman" w:eastAsia="Times New Roman" w:hAnsi="Times New Roman" w:cs="Times New Roman"/>
          <w:sz w:val="24"/>
          <w:szCs w:val="24"/>
        </w:rPr>
      </w:pPr>
      <w:r w:rsidRPr="00B760A6">
        <w:rPr>
          <w:rFonts w:ascii="Arial" w:eastAsia="Times New Roman" w:hAnsi="Arial" w:cs="Arial"/>
          <w:color w:val="000000"/>
        </w:rPr>
        <w:t>6. All participants and guests will demonstrate good sportsmanship at all times. Please turn off all electronic equipment.</w:t>
      </w:r>
      <w:r w:rsidR="001C01CE">
        <w:rPr>
          <w:rFonts w:ascii="Times New Roman" w:eastAsia="Times New Roman" w:hAnsi="Times New Roman" w:cs="Times New Roman"/>
          <w:sz w:val="24"/>
          <w:szCs w:val="24"/>
        </w:rPr>
        <w:t xml:space="preserve">  </w:t>
      </w:r>
      <w:r w:rsidRPr="00B760A6">
        <w:rPr>
          <w:rFonts w:ascii="Arial" w:eastAsia="Times New Roman" w:hAnsi="Arial" w:cs="Arial"/>
          <w:color w:val="000000"/>
        </w:rPr>
        <w:t>No videotaping or photography is allowed during active play.</w:t>
      </w:r>
    </w:p>
    <w:p w:rsidR="00BC1B80" w:rsidRDefault="00BC1B80"/>
    <w:sectPr w:rsidR="00BC1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C2B7E"/>
    <w:multiLevelType w:val="multilevel"/>
    <w:tmpl w:val="5734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D72AA0"/>
    <w:multiLevelType w:val="multilevel"/>
    <w:tmpl w:val="ED06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3E247C"/>
    <w:multiLevelType w:val="multilevel"/>
    <w:tmpl w:val="CDF8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1ED"/>
    <w:rsid w:val="00004025"/>
    <w:rsid w:val="00005DCB"/>
    <w:rsid w:val="0000721B"/>
    <w:rsid w:val="0001473D"/>
    <w:rsid w:val="00014C82"/>
    <w:rsid w:val="00015A53"/>
    <w:rsid w:val="00016C00"/>
    <w:rsid w:val="000170F5"/>
    <w:rsid w:val="00023A46"/>
    <w:rsid w:val="00023E3D"/>
    <w:rsid w:val="0002511C"/>
    <w:rsid w:val="00026E3B"/>
    <w:rsid w:val="00031349"/>
    <w:rsid w:val="000364AD"/>
    <w:rsid w:val="00046DD0"/>
    <w:rsid w:val="00051A9B"/>
    <w:rsid w:val="00051DCE"/>
    <w:rsid w:val="00052013"/>
    <w:rsid w:val="00054044"/>
    <w:rsid w:val="000544B0"/>
    <w:rsid w:val="000607F8"/>
    <w:rsid w:val="00061FBF"/>
    <w:rsid w:val="0006766E"/>
    <w:rsid w:val="00070655"/>
    <w:rsid w:val="00071A37"/>
    <w:rsid w:val="00072928"/>
    <w:rsid w:val="00073D06"/>
    <w:rsid w:val="000756FF"/>
    <w:rsid w:val="00075B3B"/>
    <w:rsid w:val="00083C50"/>
    <w:rsid w:val="00090486"/>
    <w:rsid w:val="00091C86"/>
    <w:rsid w:val="00095BBD"/>
    <w:rsid w:val="000A05F1"/>
    <w:rsid w:val="000A182B"/>
    <w:rsid w:val="000A3329"/>
    <w:rsid w:val="000A545F"/>
    <w:rsid w:val="000A7D18"/>
    <w:rsid w:val="000B090B"/>
    <w:rsid w:val="000B174E"/>
    <w:rsid w:val="000B5C1F"/>
    <w:rsid w:val="000B6161"/>
    <w:rsid w:val="000C635D"/>
    <w:rsid w:val="000D01D8"/>
    <w:rsid w:val="000D03AB"/>
    <w:rsid w:val="000D2078"/>
    <w:rsid w:val="000D2A28"/>
    <w:rsid w:val="000D393D"/>
    <w:rsid w:val="000D6107"/>
    <w:rsid w:val="000D6658"/>
    <w:rsid w:val="000E09C0"/>
    <w:rsid w:val="000E1506"/>
    <w:rsid w:val="000E604A"/>
    <w:rsid w:val="000E6CD5"/>
    <w:rsid w:val="000E7539"/>
    <w:rsid w:val="000F4030"/>
    <w:rsid w:val="0010318D"/>
    <w:rsid w:val="00103E73"/>
    <w:rsid w:val="00105D8E"/>
    <w:rsid w:val="001105D4"/>
    <w:rsid w:val="00112253"/>
    <w:rsid w:val="001158C3"/>
    <w:rsid w:val="00117028"/>
    <w:rsid w:val="00123811"/>
    <w:rsid w:val="00124ACE"/>
    <w:rsid w:val="00124FBC"/>
    <w:rsid w:val="0012560E"/>
    <w:rsid w:val="00137583"/>
    <w:rsid w:val="0013784E"/>
    <w:rsid w:val="0014163E"/>
    <w:rsid w:val="00146D49"/>
    <w:rsid w:val="00150B32"/>
    <w:rsid w:val="00156233"/>
    <w:rsid w:val="00161FFE"/>
    <w:rsid w:val="00162CB3"/>
    <w:rsid w:val="00163079"/>
    <w:rsid w:val="00163873"/>
    <w:rsid w:val="001643CA"/>
    <w:rsid w:val="00171999"/>
    <w:rsid w:val="00175448"/>
    <w:rsid w:val="001764E9"/>
    <w:rsid w:val="0017665C"/>
    <w:rsid w:val="001804F6"/>
    <w:rsid w:val="00184AB1"/>
    <w:rsid w:val="00184C81"/>
    <w:rsid w:val="00185023"/>
    <w:rsid w:val="00190EE4"/>
    <w:rsid w:val="001911CE"/>
    <w:rsid w:val="00193920"/>
    <w:rsid w:val="00193DE3"/>
    <w:rsid w:val="00197FB2"/>
    <w:rsid w:val="001A09A6"/>
    <w:rsid w:val="001A4C1E"/>
    <w:rsid w:val="001A784E"/>
    <w:rsid w:val="001B5A5A"/>
    <w:rsid w:val="001C01CE"/>
    <w:rsid w:val="001C2045"/>
    <w:rsid w:val="001C5387"/>
    <w:rsid w:val="001C5BB4"/>
    <w:rsid w:val="001C6302"/>
    <w:rsid w:val="001D00A9"/>
    <w:rsid w:val="001D4C62"/>
    <w:rsid w:val="001D7F03"/>
    <w:rsid w:val="001E311B"/>
    <w:rsid w:val="001E4F80"/>
    <w:rsid w:val="001F1414"/>
    <w:rsid w:val="001F1807"/>
    <w:rsid w:val="00200F34"/>
    <w:rsid w:val="00202FFA"/>
    <w:rsid w:val="00203B75"/>
    <w:rsid w:val="002074B2"/>
    <w:rsid w:val="00207B80"/>
    <w:rsid w:val="002145BE"/>
    <w:rsid w:val="00216436"/>
    <w:rsid w:val="00217E75"/>
    <w:rsid w:val="00221124"/>
    <w:rsid w:val="002220A5"/>
    <w:rsid w:val="00222113"/>
    <w:rsid w:val="00222947"/>
    <w:rsid w:val="002306E4"/>
    <w:rsid w:val="002329D5"/>
    <w:rsid w:val="00235A3F"/>
    <w:rsid w:val="00235B2B"/>
    <w:rsid w:val="00242236"/>
    <w:rsid w:val="00244090"/>
    <w:rsid w:val="00244377"/>
    <w:rsid w:val="00252429"/>
    <w:rsid w:val="00264094"/>
    <w:rsid w:val="00264D08"/>
    <w:rsid w:val="002679F2"/>
    <w:rsid w:val="00267BD4"/>
    <w:rsid w:val="00273DDC"/>
    <w:rsid w:val="00274C5D"/>
    <w:rsid w:val="00281BA5"/>
    <w:rsid w:val="002856E0"/>
    <w:rsid w:val="00285B7D"/>
    <w:rsid w:val="00290866"/>
    <w:rsid w:val="00290E8A"/>
    <w:rsid w:val="00292336"/>
    <w:rsid w:val="00295FA4"/>
    <w:rsid w:val="00297032"/>
    <w:rsid w:val="00297337"/>
    <w:rsid w:val="002A1CA5"/>
    <w:rsid w:val="002A2784"/>
    <w:rsid w:val="002A27D2"/>
    <w:rsid w:val="002A78E7"/>
    <w:rsid w:val="002B1382"/>
    <w:rsid w:val="002B7C45"/>
    <w:rsid w:val="002C0073"/>
    <w:rsid w:val="002C38E5"/>
    <w:rsid w:val="002C5AB6"/>
    <w:rsid w:val="002C7EAF"/>
    <w:rsid w:val="002D3578"/>
    <w:rsid w:val="002D47B0"/>
    <w:rsid w:val="002D74BA"/>
    <w:rsid w:val="002E778E"/>
    <w:rsid w:val="002F3794"/>
    <w:rsid w:val="002F7266"/>
    <w:rsid w:val="002F78F9"/>
    <w:rsid w:val="00305617"/>
    <w:rsid w:val="003063FD"/>
    <w:rsid w:val="00311CCB"/>
    <w:rsid w:val="00313615"/>
    <w:rsid w:val="00314788"/>
    <w:rsid w:val="003160A1"/>
    <w:rsid w:val="00316123"/>
    <w:rsid w:val="00316CD1"/>
    <w:rsid w:val="00316E81"/>
    <w:rsid w:val="0033554C"/>
    <w:rsid w:val="00336EB3"/>
    <w:rsid w:val="00336F24"/>
    <w:rsid w:val="00340A16"/>
    <w:rsid w:val="00347D11"/>
    <w:rsid w:val="0035225F"/>
    <w:rsid w:val="003544CC"/>
    <w:rsid w:val="00357D25"/>
    <w:rsid w:val="0036229F"/>
    <w:rsid w:val="0037450B"/>
    <w:rsid w:val="00376675"/>
    <w:rsid w:val="00381CFE"/>
    <w:rsid w:val="00382F8A"/>
    <w:rsid w:val="00383561"/>
    <w:rsid w:val="00383673"/>
    <w:rsid w:val="00387FE7"/>
    <w:rsid w:val="00390D15"/>
    <w:rsid w:val="00390EBF"/>
    <w:rsid w:val="00390F04"/>
    <w:rsid w:val="00396183"/>
    <w:rsid w:val="003967FE"/>
    <w:rsid w:val="003A042C"/>
    <w:rsid w:val="003A423D"/>
    <w:rsid w:val="003A43EB"/>
    <w:rsid w:val="003A7C8E"/>
    <w:rsid w:val="003B33AE"/>
    <w:rsid w:val="003C0293"/>
    <w:rsid w:val="003C66A4"/>
    <w:rsid w:val="003D1ADC"/>
    <w:rsid w:val="003D3B33"/>
    <w:rsid w:val="003D527D"/>
    <w:rsid w:val="003E107E"/>
    <w:rsid w:val="003E384F"/>
    <w:rsid w:val="003F0693"/>
    <w:rsid w:val="003F212F"/>
    <w:rsid w:val="003F3247"/>
    <w:rsid w:val="00400228"/>
    <w:rsid w:val="0040062D"/>
    <w:rsid w:val="00400E96"/>
    <w:rsid w:val="00404E87"/>
    <w:rsid w:val="00414B6A"/>
    <w:rsid w:val="0042181C"/>
    <w:rsid w:val="0042197D"/>
    <w:rsid w:val="004231F3"/>
    <w:rsid w:val="004254B2"/>
    <w:rsid w:val="0043346C"/>
    <w:rsid w:val="00440A22"/>
    <w:rsid w:val="004521ED"/>
    <w:rsid w:val="00454912"/>
    <w:rsid w:val="004629EA"/>
    <w:rsid w:val="00464A1C"/>
    <w:rsid w:val="004661A3"/>
    <w:rsid w:val="00467998"/>
    <w:rsid w:val="004708E0"/>
    <w:rsid w:val="00471B44"/>
    <w:rsid w:val="00475DFC"/>
    <w:rsid w:val="004761F3"/>
    <w:rsid w:val="0047667C"/>
    <w:rsid w:val="00481693"/>
    <w:rsid w:val="004829B1"/>
    <w:rsid w:val="00483AB5"/>
    <w:rsid w:val="00494032"/>
    <w:rsid w:val="0049422F"/>
    <w:rsid w:val="004945DF"/>
    <w:rsid w:val="00494F80"/>
    <w:rsid w:val="00497984"/>
    <w:rsid w:val="00497F9B"/>
    <w:rsid w:val="004B1183"/>
    <w:rsid w:val="004B5260"/>
    <w:rsid w:val="004D0111"/>
    <w:rsid w:val="004D0D2C"/>
    <w:rsid w:val="004D2BA1"/>
    <w:rsid w:val="004D40A4"/>
    <w:rsid w:val="004D5FD0"/>
    <w:rsid w:val="004D62E9"/>
    <w:rsid w:val="004E1028"/>
    <w:rsid w:val="004E28B8"/>
    <w:rsid w:val="004F6031"/>
    <w:rsid w:val="004F7483"/>
    <w:rsid w:val="00501434"/>
    <w:rsid w:val="00505F74"/>
    <w:rsid w:val="005066A0"/>
    <w:rsid w:val="00510F48"/>
    <w:rsid w:val="00511DDF"/>
    <w:rsid w:val="00530AA3"/>
    <w:rsid w:val="00531B48"/>
    <w:rsid w:val="00531BDF"/>
    <w:rsid w:val="0054188F"/>
    <w:rsid w:val="00553220"/>
    <w:rsid w:val="00554B64"/>
    <w:rsid w:val="00564972"/>
    <w:rsid w:val="00566F6F"/>
    <w:rsid w:val="0057068F"/>
    <w:rsid w:val="00571C9F"/>
    <w:rsid w:val="0058115D"/>
    <w:rsid w:val="00582903"/>
    <w:rsid w:val="00585B24"/>
    <w:rsid w:val="00585B59"/>
    <w:rsid w:val="00585E2D"/>
    <w:rsid w:val="0059059C"/>
    <w:rsid w:val="00592E6D"/>
    <w:rsid w:val="005943BD"/>
    <w:rsid w:val="005A3656"/>
    <w:rsid w:val="005A4533"/>
    <w:rsid w:val="005A624B"/>
    <w:rsid w:val="005A6910"/>
    <w:rsid w:val="005B1910"/>
    <w:rsid w:val="005B3C2B"/>
    <w:rsid w:val="005B6F34"/>
    <w:rsid w:val="005C50D6"/>
    <w:rsid w:val="005D054F"/>
    <w:rsid w:val="005D24EE"/>
    <w:rsid w:val="005D33F4"/>
    <w:rsid w:val="005D4D93"/>
    <w:rsid w:val="005D76A5"/>
    <w:rsid w:val="005D79F1"/>
    <w:rsid w:val="005D7CB1"/>
    <w:rsid w:val="005E05C0"/>
    <w:rsid w:val="005E1E6D"/>
    <w:rsid w:val="005E1F1B"/>
    <w:rsid w:val="005E2668"/>
    <w:rsid w:val="005E2CE3"/>
    <w:rsid w:val="005E5EFB"/>
    <w:rsid w:val="005F0880"/>
    <w:rsid w:val="005F2BA1"/>
    <w:rsid w:val="005F7232"/>
    <w:rsid w:val="00600B8E"/>
    <w:rsid w:val="00602FD6"/>
    <w:rsid w:val="00603BBF"/>
    <w:rsid w:val="006060E9"/>
    <w:rsid w:val="006079BE"/>
    <w:rsid w:val="00621E9F"/>
    <w:rsid w:val="00622B03"/>
    <w:rsid w:val="00626135"/>
    <w:rsid w:val="00626F4F"/>
    <w:rsid w:val="00627FD3"/>
    <w:rsid w:val="00631A55"/>
    <w:rsid w:val="00631C4B"/>
    <w:rsid w:val="00633606"/>
    <w:rsid w:val="006349D0"/>
    <w:rsid w:val="00634ABE"/>
    <w:rsid w:val="00636938"/>
    <w:rsid w:val="00636B47"/>
    <w:rsid w:val="00645D18"/>
    <w:rsid w:val="00652B07"/>
    <w:rsid w:val="006612E6"/>
    <w:rsid w:val="0066158C"/>
    <w:rsid w:val="00667F45"/>
    <w:rsid w:val="00670377"/>
    <w:rsid w:val="00670AB8"/>
    <w:rsid w:val="00673BC9"/>
    <w:rsid w:val="0067419E"/>
    <w:rsid w:val="00674EFE"/>
    <w:rsid w:val="0068022B"/>
    <w:rsid w:val="00681EFA"/>
    <w:rsid w:val="00682486"/>
    <w:rsid w:val="006901A7"/>
    <w:rsid w:val="0069087D"/>
    <w:rsid w:val="00693ADB"/>
    <w:rsid w:val="00693D93"/>
    <w:rsid w:val="006951D1"/>
    <w:rsid w:val="006964A8"/>
    <w:rsid w:val="006A6F55"/>
    <w:rsid w:val="006B22B1"/>
    <w:rsid w:val="006B4109"/>
    <w:rsid w:val="006B6F03"/>
    <w:rsid w:val="006C11F5"/>
    <w:rsid w:val="006C4CAE"/>
    <w:rsid w:val="006C6505"/>
    <w:rsid w:val="006D18E9"/>
    <w:rsid w:val="006D46E2"/>
    <w:rsid w:val="006D621F"/>
    <w:rsid w:val="006D7090"/>
    <w:rsid w:val="006E360F"/>
    <w:rsid w:val="006E3DA2"/>
    <w:rsid w:val="006E4B46"/>
    <w:rsid w:val="006E4D38"/>
    <w:rsid w:val="006E545D"/>
    <w:rsid w:val="006F153C"/>
    <w:rsid w:val="006F15F2"/>
    <w:rsid w:val="006F7DAF"/>
    <w:rsid w:val="00700AAB"/>
    <w:rsid w:val="00701DAE"/>
    <w:rsid w:val="00712AE9"/>
    <w:rsid w:val="007135F3"/>
    <w:rsid w:val="007176AA"/>
    <w:rsid w:val="00723194"/>
    <w:rsid w:val="007232CA"/>
    <w:rsid w:val="00730F15"/>
    <w:rsid w:val="00731404"/>
    <w:rsid w:val="00740533"/>
    <w:rsid w:val="00740ED1"/>
    <w:rsid w:val="007411A5"/>
    <w:rsid w:val="00743CDF"/>
    <w:rsid w:val="0074580C"/>
    <w:rsid w:val="00750F03"/>
    <w:rsid w:val="00753CF0"/>
    <w:rsid w:val="00755549"/>
    <w:rsid w:val="00762005"/>
    <w:rsid w:val="00762E31"/>
    <w:rsid w:val="00763DFB"/>
    <w:rsid w:val="007657CA"/>
    <w:rsid w:val="00767F87"/>
    <w:rsid w:val="0077323E"/>
    <w:rsid w:val="007734AE"/>
    <w:rsid w:val="00785174"/>
    <w:rsid w:val="007856B1"/>
    <w:rsid w:val="0078694D"/>
    <w:rsid w:val="00786DDD"/>
    <w:rsid w:val="007877E0"/>
    <w:rsid w:val="007907B9"/>
    <w:rsid w:val="00794204"/>
    <w:rsid w:val="007946ED"/>
    <w:rsid w:val="007A0881"/>
    <w:rsid w:val="007A55FF"/>
    <w:rsid w:val="007A75EC"/>
    <w:rsid w:val="007B2E6E"/>
    <w:rsid w:val="007B4346"/>
    <w:rsid w:val="007B5EBB"/>
    <w:rsid w:val="007B7C73"/>
    <w:rsid w:val="007C42FE"/>
    <w:rsid w:val="007C6B3A"/>
    <w:rsid w:val="007D4882"/>
    <w:rsid w:val="007D7995"/>
    <w:rsid w:val="007E412B"/>
    <w:rsid w:val="007F0D8B"/>
    <w:rsid w:val="007F18C0"/>
    <w:rsid w:val="007F26DB"/>
    <w:rsid w:val="007F607D"/>
    <w:rsid w:val="007F636F"/>
    <w:rsid w:val="00802CF9"/>
    <w:rsid w:val="0080341C"/>
    <w:rsid w:val="0080591E"/>
    <w:rsid w:val="008152ED"/>
    <w:rsid w:val="00815410"/>
    <w:rsid w:val="0081771F"/>
    <w:rsid w:val="00826030"/>
    <w:rsid w:val="00832169"/>
    <w:rsid w:val="00840EB1"/>
    <w:rsid w:val="00845BCE"/>
    <w:rsid w:val="00846432"/>
    <w:rsid w:val="008553FA"/>
    <w:rsid w:val="00855A57"/>
    <w:rsid w:val="00857C08"/>
    <w:rsid w:val="00861E42"/>
    <w:rsid w:val="008739F9"/>
    <w:rsid w:val="00875EF7"/>
    <w:rsid w:val="00880C9A"/>
    <w:rsid w:val="008816DD"/>
    <w:rsid w:val="0088537C"/>
    <w:rsid w:val="0088542C"/>
    <w:rsid w:val="00890524"/>
    <w:rsid w:val="008920B8"/>
    <w:rsid w:val="0089474B"/>
    <w:rsid w:val="008956B6"/>
    <w:rsid w:val="00896AE0"/>
    <w:rsid w:val="00896F65"/>
    <w:rsid w:val="008A1189"/>
    <w:rsid w:val="008A13C5"/>
    <w:rsid w:val="008A425B"/>
    <w:rsid w:val="008A4CB8"/>
    <w:rsid w:val="008A58ED"/>
    <w:rsid w:val="008A7E6E"/>
    <w:rsid w:val="008B04E6"/>
    <w:rsid w:val="008C1E6B"/>
    <w:rsid w:val="008C5113"/>
    <w:rsid w:val="008D0567"/>
    <w:rsid w:val="008D79DA"/>
    <w:rsid w:val="008E1566"/>
    <w:rsid w:val="008E5F3A"/>
    <w:rsid w:val="008E61C2"/>
    <w:rsid w:val="008F210E"/>
    <w:rsid w:val="00905EE2"/>
    <w:rsid w:val="0091583E"/>
    <w:rsid w:val="00916242"/>
    <w:rsid w:val="00916838"/>
    <w:rsid w:val="009230F5"/>
    <w:rsid w:val="00924B76"/>
    <w:rsid w:val="00931A66"/>
    <w:rsid w:val="009349A5"/>
    <w:rsid w:val="00936305"/>
    <w:rsid w:val="00937352"/>
    <w:rsid w:val="00941E6E"/>
    <w:rsid w:val="00943118"/>
    <w:rsid w:val="00943E92"/>
    <w:rsid w:val="00947854"/>
    <w:rsid w:val="00952DB8"/>
    <w:rsid w:val="00953B04"/>
    <w:rsid w:val="00965C02"/>
    <w:rsid w:val="0096615B"/>
    <w:rsid w:val="00966BC0"/>
    <w:rsid w:val="00966DA3"/>
    <w:rsid w:val="00971FFB"/>
    <w:rsid w:val="0097265B"/>
    <w:rsid w:val="00975418"/>
    <w:rsid w:val="009755DD"/>
    <w:rsid w:val="00984248"/>
    <w:rsid w:val="00985E79"/>
    <w:rsid w:val="00987278"/>
    <w:rsid w:val="00990343"/>
    <w:rsid w:val="00992C88"/>
    <w:rsid w:val="00995E04"/>
    <w:rsid w:val="00997A46"/>
    <w:rsid w:val="009A0512"/>
    <w:rsid w:val="009A7C94"/>
    <w:rsid w:val="009C177B"/>
    <w:rsid w:val="009D3472"/>
    <w:rsid w:val="009D74A2"/>
    <w:rsid w:val="009E12F3"/>
    <w:rsid w:val="009E3766"/>
    <w:rsid w:val="009E53C9"/>
    <w:rsid w:val="009E6AEE"/>
    <w:rsid w:val="009F3479"/>
    <w:rsid w:val="009F716A"/>
    <w:rsid w:val="009F79D2"/>
    <w:rsid w:val="00A01CD5"/>
    <w:rsid w:val="00A0409C"/>
    <w:rsid w:val="00A07883"/>
    <w:rsid w:val="00A104BE"/>
    <w:rsid w:val="00A16B00"/>
    <w:rsid w:val="00A21F67"/>
    <w:rsid w:val="00A22E66"/>
    <w:rsid w:val="00A256BE"/>
    <w:rsid w:val="00A30721"/>
    <w:rsid w:val="00A31727"/>
    <w:rsid w:val="00A47BF9"/>
    <w:rsid w:val="00A5593B"/>
    <w:rsid w:val="00A56593"/>
    <w:rsid w:val="00A64617"/>
    <w:rsid w:val="00A71D89"/>
    <w:rsid w:val="00A80096"/>
    <w:rsid w:val="00A81EDB"/>
    <w:rsid w:val="00A831B1"/>
    <w:rsid w:val="00A86645"/>
    <w:rsid w:val="00A919E3"/>
    <w:rsid w:val="00A9324C"/>
    <w:rsid w:val="00A937F6"/>
    <w:rsid w:val="00A962DE"/>
    <w:rsid w:val="00AB084A"/>
    <w:rsid w:val="00AB299F"/>
    <w:rsid w:val="00AB5E42"/>
    <w:rsid w:val="00AC16F9"/>
    <w:rsid w:val="00AC2B4F"/>
    <w:rsid w:val="00AC3599"/>
    <w:rsid w:val="00AC74A7"/>
    <w:rsid w:val="00AD39F6"/>
    <w:rsid w:val="00AD3DD6"/>
    <w:rsid w:val="00AD40C9"/>
    <w:rsid w:val="00AD4C78"/>
    <w:rsid w:val="00AD65D9"/>
    <w:rsid w:val="00AD7222"/>
    <w:rsid w:val="00AE3333"/>
    <w:rsid w:val="00AE3B06"/>
    <w:rsid w:val="00AE76EB"/>
    <w:rsid w:val="00AF082C"/>
    <w:rsid w:val="00AF121B"/>
    <w:rsid w:val="00AF6DE3"/>
    <w:rsid w:val="00B003FB"/>
    <w:rsid w:val="00B0090F"/>
    <w:rsid w:val="00B009D9"/>
    <w:rsid w:val="00B026A6"/>
    <w:rsid w:val="00B0295E"/>
    <w:rsid w:val="00B04CE7"/>
    <w:rsid w:val="00B06937"/>
    <w:rsid w:val="00B076A6"/>
    <w:rsid w:val="00B13AE6"/>
    <w:rsid w:val="00B15ADE"/>
    <w:rsid w:val="00B17107"/>
    <w:rsid w:val="00B17650"/>
    <w:rsid w:val="00B20C5F"/>
    <w:rsid w:val="00B27584"/>
    <w:rsid w:val="00B33ED9"/>
    <w:rsid w:val="00B36694"/>
    <w:rsid w:val="00B37FF6"/>
    <w:rsid w:val="00B40198"/>
    <w:rsid w:val="00B42DD4"/>
    <w:rsid w:val="00B433CA"/>
    <w:rsid w:val="00B448F6"/>
    <w:rsid w:val="00B46E30"/>
    <w:rsid w:val="00B503DF"/>
    <w:rsid w:val="00B52D11"/>
    <w:rsid w:val="00B63ECC"/>
    <w:rsid w:val="00B65A92"/>
    <w:rsid w:val="00B72426"/>
    <w:rsid w:val="00B72F4C"/>
    <w:rsid w:val="00B7452F"/>
    <w:rsid w:val="00B760A6"/>
    <w:rsid w:val="00B87403"/>
    <w:rsid w:val="00B93444"/>
    <w:rsid w:val="00B93D5F"/>
    <w:rsid w:val="00B94039"/>
    <w:rsid w:val="00B94D7D"/>
    <w:rsid w:val="00B97042"/>
    <w:rsid w:val="00B97A51"/>
    <w:rsid w:val="00BA278D"/>
    <w:rsid w:val="00BA737E"/>
    <w:rsid w:val="00BB00C5"/>
    <w:rsid w:val="00BB0325"/>
    <w:rsid w:val="00BB36E9"/>
    <w:rsid w:val="00BB5904"/>
    <w:rsid w:val="00BB6788"/>
    <w:rsid w:val="00BB7ECA"/>
    <w:rsid w:val="00BC0733"/>
    <w:rsid w:val="00BC1B80"/>
    <w:rsid w:val="00BC4D9E"/>
    <w:rsid w:val="00BC74F0"/>
    <w:rsid w:val="00BE138D"/>
    <w:rsid w:val="00BE3F32"/>
    <w:rsid w:val="00C0197C"/>
    <w:rsid w:val="00C019AA"/>
    <w:rsid w:val="00C01AAD"/>
    <w:rsid w:val="00C045B8"/>
    <w:rsid w:val="00C10321"/>
    <w:rsid w:val="00C10A3C"/>
    <w:rsid w:val="00C119FB"/>
    <w:rsid w:val="00C14523"/>
    <w:rsid w:val="00C26073"/>
    <w:rsid w:val="00C3040C"/>
    <w:rsid w:val="00C44F6D"/>
    <w:rsid w:val="00C46528"/>
    <w:rsid w:val="00C466B8"/>
    <w:rsid w:val="00C501FD"/>
    <w:rsid w:val="00C52748"/>
    <w:rsid w:val="00C56ADB"/>
    <w:rsid w:val="00C57924"/>
    <w:rsid w:val="00C62EDE"/>
    <w:rsid w:val="00C63F7E"/>
    <w:rsid w:val="00C65F56"/>
    <w:rsid w:val="00C7151B"/>
    <w:rsid w:val="00C75A9C"/>
    <w:rsid w:val="00C778DD"/>
    <w:rsid w:val="00C854BA"/>
    <w:rsid w:val="00C8584E"/>
    <w:rsid w:val="00C87F11"/>
    <w:rsid w:val="00C90929"/>
    <w:rsid w:val="00C93674"/>
    <w:rsid w:val="00C94EE5"/>
    <w:rsid w:val="00C96192"/>
    <w:rsid w:val="00CA0129"/>
    <w:rsid w:val="00CA6EE1"/>
    <w:rsid w:val="00CA7CEC"/>
    <w:rsid w:val="00CB236F"/>
    <w:rsid w:val="00CB36B9"/>
    <w:rsid w:val="00CB4427"/>
    <w:rsid w:val="00CB4B11"/>
    <w:rsid w:val="00CC043D"/>
    <w:rsid w:val="00CD2FBE"/>
    <w:rsid w:val="00CD39A3"/>
    <w:rsid w:val="00CD54C0"/>
    <w:rsid w:val="00CD58C2"/>
    <w:rsid w:val="00CD602D"/>
    <w:rsid w:val="00CD7997"/>
    <w:rsid w:val="00CE2545"/>
    <w:rsid w:val="00CF1F3D"/>
    <w:rsid w:val="00CF5BA0"/>
    <w:rsid w:val="00D15886"/>
    <w:rsid w:val="00D217CA"/>
    <w:rsid w:val="00D21A95"/>
    <w:rsid w:val="00D22029"/>
    <w:rsid w:val="00D258DA"/>
    <w:rsid w:val="00D4216F"/>
    <w:rsid w:val="00D4364E"/>
    <w:rsid w:val="00D45F48"/>
    <w:rsid w:val="00D50524"/>
    <w:rsid w:val="00D517E0"/>
    <w:rsid w:val="00D52C6B"/>
    <w:rsid w:val="00D5525C"/>
    <w:rsid w:val="00D5560E"/>
    <w:rsid w:val="00D67202"/>
    <w:rsid w:val="00D67542"/>
    <w:rsid w:val="00D712F2"/>
    <w:rsid w:val="00D75BB1"/>
    <w:rsid w:val="00D872F9"/>
    <w:rsid w:val="00D87E1F"/>
    <w:rsid w:val="00D91139"/>
    <w:rsid w:val="00D95B4A"/>
    <w:rsid w:val="00D95D39"/>
    <w:rsid w:val="00D96AF6"/>
    <w:rsid w:val="00DA2405"/>
    <w:rsid w:val="00DA2E2F"/>
    <w:rsid w:val="00DA6605"/>
    <w:rsid w:val="00DA674A"/>
    <w:rsid w:val="00DB04B9"/>
    <w:rsid w:val="00DB2EE5"/>
    <w:rsid w:val="00DC309E"/>
    <w:rsid w:val="00DC554D"/>
    <w:rsid w:val="00DC5CC0"/>
    <w:rsid w:val="00DD4902"/>
    <w:rsid w:val="00DE18E7"/>
    <w:rsid w:val="00DE1C1B"/>
    <w:rsid w:val="00DE3C83"/>
    <w:rsid w:val="00DE6E39"/>
    <w:rsid w:val="00DF09B5"/>
    <w:rsid w:val="00DF3968"/>
    <w:rsid w:val="00DF70D3"/>
    <w:rsid w:val="00DF7473"/>
    <w:rsid w:val="00E03908"/>
    <w:rsid w:val="00E065C6"/>
    <w:rsid w:val="00E06B3B"/>
    <w:rsid w:val="00E06FD3"/>
    <w:rsid w:val="00E11406"/>
    <w:rsid w:val="00E23F17"/>
    <w:rsid w:val="00E23F54"/>
    <w:rsid w:val="00E24952"/>
    <w:rsid w:val="00E34069"/>
    <w:rsid w:val="00E34DAF"/>
    <w:rsid w:val="00E34F0C"/>
    <w:rsid w:val="00E371C9"/>
    <w:rsid w:val="00E426F1"/>
    <w:rsid w:val="00E433DC"/>
    <w:rsid w:val="00E4477C"/>
    <w:rsid w:val="00E44D07"/>
    <w:rsid w:val="00E45E0D"/>
    <w:rsid w:val="00E460FC"/>
    <w:rsid w:val="00E51A6D"/>
    <w:rsid w:val="00E60B66"/>
    <w:rsid w:val="00E61524"/>
    <w:rsid w:val="00E63C42"/>
    <w:rsid w:val="00E645B7"/>
    <w:rsid w:val="00E64B10"/>
    <w:rsid w:val="00E66E5A"/>
    <w:rsid w:val="00E71E14"/>
    <w:rsid w:val="00E74E2A"/>
    <w:rsid w:val="00E91169"/>
    <w:rsid w:val="00E91E04"/>
    <w:rsid w:val="00E957CB"/>
    <w:rsid w:val="00EA0222"/>
    <w:rsid w:val="00EA1062"/>
    <w:rsid w:val="00EA1DEE"/>
    <w:rsid w:val="00EA25B6"/>
    <w:rsid w:val="00EA2D3A"/>
    <w:rsid w:val="00EA3CDE"/>
    <w:rsid w:val="00EA44CC"/>
    <w:rsid w:val="00EB5285"/>
    <w:rsid w:val="00EB7BB0"/>
    <w:rsid w:val="00EB7C2B"/>
    <w:rsid w:val="00ED1F97"/>
    <w:rsid w:val="00ED2FA9"/>
    <w:rsid w:val="00ED4D5B"/>
    <w:rsid w:val="00ED6A5B"/>
    <w:rsid w:val="00EE33DE"/>
    <w:rsid w:val="00EE645B"/>
    <w:rsid w:val="00EE712A"/>
    <w:rsid w:val="00EF4057"/>
    <w:rsid w:val="00EF5D9B"/>
    <w:rsid w:val="00F0176C"/>
    <w:rsid w:val="00F02A8C"/>
    <w:rsid w:val="00F02E23"/>
    <w:rsid w:val="00F10BC6"/>
    <w:rsid w:val="00F14A97"/>
    <w:rsid w:val="00F15368"/>
    <w:rsid w:val="00F17E6B"/>
    <w:rsid w:val="00F21DC7"/>
    <w:rsid w:val="00F22D58"/>
    <w:rsid w:val="00F24C40"/>
    <w:rsid w:val="00F26828"/>
    <w:rsid w:val="00F276B5"/>
    <w:rsid w:val="00F32F90"/>
    <w:rsid w:val="00F40DB3"/>
    <w:rsid w:val="00F4448F"/>
    <w:rsid w:val="00F46307"/>
    <w:rsid w:val="00F54E0D"/>
    <w:rsid w:val="00F54E31"/>
    <w:rsid w:val="00F54F4B"/>
    <w:rsid w:val="00F5560C"/>
    <w:rsid w:val="00F57515"/>
    <w:rsid w:val="00F57A3E"/>
    <w:rsid w:val="00F637B9"/>
    <w:rsid w:val="00F670B2"/>
    <w:rsid w:val="00F733FF"/>
    <w:rsid w:val="00F73C08"/>
    <w:rsid w:val="00F73C7F"/>
    <w:rsid w:val="00F74858"/>
    <w:rsid w:val="00F7564D"/>
    <w:rsid w:val="00F76BE8"/>
    <w:rsid w:val="00F777BA"/>
    <w:rsid w:val="00F77901"/>
    <w:rsid w:val="00F77A2A"/>
    <w:rsid w:val="00F820F4"/>
    <w:rsid w:val="00F82E6A"/>
    <w:rsid w:val="00F85E26"/>
    <w:rsid w:val="00F96043"/>
    <w:rsid w:val="00FA1763"/>
    <w:rsid w:val="00FA6905"/>
    <w:rsid w:val="00FB0769"/>
    <w:rsid w:val="00FB322A"/>
    <w:rsid w:val="00FB6079"/>
    <w:rsid w:val="00FC441C"/>
    <w:rsid w:val="00FC56AF"/>
    <w:rsid w:val="00FC5817"/>
    <w:rsid w:val="00FD16DF"/>
    <w:rsid w:val="00FD2659"/>
    <w:rsid w:val="00FD370B"/>
    <w:rsid w:val="00FE0AB5"/>
    <w:rsid w:val="00FE1571"/>
    <w:rsid w:val="00FE2366"/>
    <w:rsid w:val="00FE386A"/>
    <w:rsid w:val="00FE3FC8"/>
    <w:rsid w:val="00FE48BA"/>
    <w:rsid w:val="00FE5C01"/>
    <w:rsid w:val="00FF1A0F"/>
    <w:rsid w:val="00FF200A"/>
    <w:rsid w:val="00FF2E5A"/>
    <w:rsid w:val="00FF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60A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60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02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5130</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Taylor</dc:creator>
  <cp:keywords/>
  <dc:description/>
  <cp:lastModifiedBy>Theresa Stapler</cp:lastModifiedBy>
  <cp:revision>2</cp:revision>
  <dcterms:created xsi:type="dcterms:W3CDTF">2016-09-15T18:18:00Z</dcterms:created>
  <dcterms:modified xsi:type="dcterms:W3CDTF">2016-09-15T18:18:00Z</dcterms:modified>
</cp:coreProperties>
</file>