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1287" w14:textId="77777777" w:rsidR="00436468" w:rsidRDefault="00A10924">
      <w:pPr>
        <w:spacing w:after="213"/>
        <w:ind w:right="60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82979E2" wp14:editId="2A35B363">
            <wp:simplePos x="0" y="0"/>
            <wp:positionH relativeFrom="column">
              <wp:posOffset>622300</wp:posOffset>
            </wp:positionH>
            <wp:positionV relativeFrom="paragraph">
              <wp:posOffset>182880</wp:posOffset>
            </wp:positionV>
            <wp:extent cx="1372235" cy="1031240"/>
            <wp:effectExtent l="0" t="0" r="0" b="1016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4E4">
        <w:rPr>
          <w:rFonts w:ascii="Arial" w:eastAsia="Arial" w:hAnsi="Arial" w:cs="Arial"/>
          <w:i/>
        </w:rPr>
        <w:t xml:space="preserve"> </w:t>
      </w:r>
    </w:p>
    <w:p w14:paraId="4F05AB18" w14:textId="77777777" w:rsidR="00436468" w:rsidRDefault="00E174E4">
      <w:pPr>
        <w:spacing w:after="0"/>
        <w:ind w:left="1591"/>
      </w:pPr>
      <w:r>
        <w:rPr>
          <w:rFonts w:ascii="Tahoma" w:eastAsia="Tahoma" w:hAnsi="Tahoma" w:cs="Tahoma"/>
          <w:b/>
          <w:color w:val="C0504D"/>
          <w:sz w:val="32"/>
        </w:rPr>
        <w:t xml:space="preserve"> </w:t>
      </w:r>
    </w:p>
    <w:p w14:paraId="2781A0B2" w14:textId="77777777" w:rsidR="00436468" w:rsidRPr="00055463" w:rsidRDefault="00E174E4" w:rsidP="00055463">
      <w:pPr>
        <w:spacing w:after="0"/>
        <w:ind w:right="-461"/>
        <w:jc w:val="center"/>
        <w:rPr>
          <w:rFonts w:ascii="Georgia" w:hAnsi="Georgia"/>
          <w:sz w:val="24"/>
          <w:szCs w:val="24"/>
        </w:rPr>
      </w:pPr>
      <w:r w:rsidRPr="00055463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Instructions for Completing</w:t>
      </w:r>
    </w:p>
    <w:p w14:paraId="32FE9280" w14:textId="11B174AE" w:rsidR="00436468" w:rsidRPr="00055463" w:rsidRDefault="00055463" w:rsidP="00055463">
      <w:pPr>
        <w:spacing w:after="0"/>
        <w:jc w:val="center"/>
        <w:rPr>
          <w:rFonts w:ascii="Georgia" w:hAnsi="Georgia"/>
          <w:sz w:val="24"/>
          <w:szCs w:val="24"/>
        </w:rPr>
      </w:pPr>
      <w:r w:rsidRPr="00055463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Metro RESA</w:t>
      </w:r>
      <w:r w:rsidR="00E816B0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 xml:space="preserve"> Ga</w:t>
      </w:r>
      <w:r w:rsidR="00E174E4" w:rsidRPr="00055463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TAPP Application</w:t>
      </w:r>
    </w:p>
    <w:p w14:paraId="6B46F710" w14:textId="77777777" w:rsidR="00436468" w:rsidRPr="00055463" w:rsidRDefault="00A10924" w:rsidP="00055463">
      <w:pPr>
        <w:spacing w:after="0"/>
        <w:ind w:right="-463"/>
        <w:jc w:val="center"/>
        <w:rPr>
          <w:rFonts w:ascii="Georgia" w:hAnsi="Georgia"/>
          <w:sz w:val="24"/>
          <w:szCs w:val="24"/>
        </w:rPr>
      </w:pPr>
      <w:r w:rsidRPr="00055463">
        <w:rPr>
          <w:rFonts w:ascii="Georgia" w:eastAsia="Times New Roman" w:hAnsi="Georgia" w:cs="Times New Roman"/>
          <w:b/>
          <w:sz w:val="24"/>
          <w:szCs w:val="24"/>
          <w:u w:val="single" w:color="000000"/>
        </w:rPr>
        <w:t>Summer 2017 Cohort</w:t>
      </w:r>
    </w:p>
    <w:p w14:paraId="1C81145B" w14:textId="77777777" w:rsidR="00436468" w:rsidRDefault="00E174E4">
      <w:pPr>
        <w:spacing w:after="0"/>
        <w:ind w:left="1591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EF69E22" w14:textId="2D00B766" w:rsidR="00436468" w:rsidRDefault="00E174E4" w:rsidP="00A10924">
      <w:pPr>
        <w:spacing w:after="0" w:line="238" w:lineRule="auto"/>
        <w:ind w:left="1075" w:right="364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 w:color="FF0000"/>
        </w:rPr>
        <w:t>Please read all instructions before completing application.</w:t>
      </w:r>
      <w:r w:rsidR="00A10924">
        <w:rPr>
          <w:rFonts w:ascii="Times New Roman" w:eastAsia="Times New Roman" w:hAnsi="Times New Roman" w:cs="Times New Roman"/>
          <w:b/>
          <w:i/>
          <w:color w:val="FF0000"/>
          <w:sz w:val="24"/>
          <w:u w:val="single" w:color="FF0000"/>
        </w:rPr>
        <w:t xml:space="preserve"> This application is for potential candidates who wish to receive pre-ap</w:t>
      </w:r>
      <w:r w:rsidR="00A6091F">
        <w:rPr>
          <w:rFonts w:ascii="Times New Roman" w:eastAsia="Times New Roman" w:hAnsi="Times New Roman" w:cs="Times New Roman"/>
          <w:b/>
          <w:i/>
          <w:color w:val="FF0000"/>
          <w:sz w:val="24"/>
          <w:u w:val="single" w:color="FF0000"/>
        </w:rPr>
        <w:t xml:space="preserve">proval for the 2017-2019 cohort OR those currently teaching who need to enroll in a certification program. </w:t>
      </w:r>
    </w:p>
    <w:p w14:paraId="761D453B" w14:textId="77777777" w:rsidR="00436468" w:rsidRDefault="00E174E4">
      <w:pPr>
        <w:spacing w:after="68"/>
        <w:ind w:left="107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BF5E231" w14:textId="77777777" w:rsidR="00436468" w:rsidRPr="00055463" w:rsidRDefault="00E174E4" w:rsidP="00E816B0">
      <w:pPr>
        <w:spacing w:after="6" w:line="240" w:lineRule="auto"/>
        <w:ind w:left="1018" w:right="639" w:hanging="10"/>
        <w:rPr>
          <w:rFonts w:ascii="Times New Roman" w:hAnsi="Times New Roman" w:cs="Times New Roman"/>
          <w:sz w:val="24"/>
          <w:szCs w:val="24"/>
        </w:rPr>
      </w:pPr>
      <w:r w:rsidRPr="00601756">
        <w:rPr>
          <w:rFonts w:ascii="Times New Roman" w:eastAsia="Times New Roman" w:hAnsi="Times New Roman" w:cs="Times New Roman"/>
        </w:rPr>
        <w:t>1.)</w:t>
      </w:r>
      <w:r w:rsidRPr="00601756">
        <w:rPr>
          <w:rFonts w:ascii="Times New Roman" w:eastAsia="Arial" w:hAnsi="Times New Roman" w:cs="Times New Roman"/>
        </w:rPr>
        <w:t xml:space="preserve"> </w:t>
      </w:r>
      <w:r w:rsidRPr="00601756">
        <w:rPr>
          <w:rFonts w:ascii="Times New Roman" w:eastAsia="Times New Roman" w:hAnsi="Times New Roman" w:cs="Times New Roman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Print legibly or type application. </w:t>
      </w:r>
    </w:p>
    <w:p w14:paraId="02F35216" w14:textId="77777777" w:rsidR="00A10924" w:rsidRPr="00055463" w:rsidRDefault="00E174E4" w:rsidP="005F4665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2.)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Application packets that do not include </w:t>
      </w:r>
      <w:r w:rsidRPr="00055463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ALL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>of the required docum</w:t>
      </w:r>
      <w:r w:rsidR="00A10924" w:rsidRPr="00055463">
        <w:rPr>
          <w:rFonts w:ascii="Times New Roman" w:eastAsia="Times New Roman" w:hAnsi="Times New Roman" w:cs="Times New Roman"/>
          <w:sz w:val="24"/>
          <w:szCs w:val="24"/>
        </w:rPr>
        <w:t xml:space="preserve">entation will not be processed. All documents should be submitted via mail or personally delivered to Metro RESA. Our office hours are 8:00 am – 3:30 pm Monday – Friday.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A0D921" w14:textId="77777777" w:rsidR="00436468" w:rsidRPr="00055463" w:rsidRDefault="00E174E4" w:rsidP="005F4665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3.)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Do not use PO Box addresses. </w:t>
      </w:r>
    </w:p>
    <w:p w14:paraId="74B6973C" w14:textId="77777777" w:rsidR="00436468" w:rsidRPr="00055463" w:rsidRDefault="00E174E4" w:rsidP="005F4665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4.)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If you wish to confirm that your application was received, please choose a mailing option that includes a delivery confirmation. We do not confirm applications received due to the volume of applications processed.  </w:t>
      </w:r>
    </w:p>
    <w:p w14:paraId="1BD4DE3F" w14:textId="7196D79E" w:rsidR="00436468" w:rsidRPr="00055463" w:rsidRDefault="00E174E4" w:rsidP="00E816B0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5.)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51DF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nclude an email address that you check often.  </w:t>
      </w:r>
      <w:r w:rsidR="00810B9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PLEASE NOTE THAT OUR PRIMARY 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METHOD OF COMMUNICATION WILL BE THROUGH THIS E-MAIL ADDRESS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05EDDB1" w14:textId="77777777" w:rsidR="00436468" w:rsidRPr="00055463" w:rsidRDefault="00E174E4" w:rsidP="00E816B0">
      <w:pPr>
        <w:spacing w:after="6" w:line="240" w:lineRule="auto"/>
        <w:ind w:left="1018" w:right="639" w:hanging="10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6.)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Be sure to sign and date the application. </w:t>
      </w:r>
    </w:p>
    <w:p w14:paraId="626BC217" w14:textId="77777777" w:rsidR="00436468" w:rsidRPr="00055463" w:rsidRDefault="00E174E4" w:rsidP="00E816B0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7.)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Before submitting application packet be certain your signature/name is on your check, money order, or cashier’s check (make checks payable to Metropolitan Regional Education Service Agency or Metro RESA). **Applications received without payment will NOT be processed!!** </w:t>
      </w:r>
    </w:p>
    <w:p w14:paraId="5B01D0AF" w14:textId="77777777" w:rsidR="00436468" w:rsidRPr="00055463" w:rsidRDefault="00E174E4" w:rsidP="00E816B0">
      <w:pPr>
        <w:spacing w:after="6" w:line="240" w:lineRule="auto"/>
        <w:ind w:left="1440" w:right="639" w:hanging="432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8.)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Be sure to include all required test scores.  If using a test score as an exemption for the Program Admissions GACE assessment, please include a copy of the exempting test score.  </w:t>
      </w:r>
    </w:p>
    <w:p w14:paraId="415BFCD3" w14:textId="76FE54FB" w:rsidR="00436468" w:rsidRPr="00055463" w:rsidRDefault="00810B9F" w:rsidP="006B0CF3">
      <w:pPr>
        <w:spacing w:after="91" w:line="240" w:lineRule="auto"/>
        <w:ind w:left="144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74E4" w:rsidRPr="00055463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174E4"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E174E4" w:rsidRPr="00055463">
        <w:rPr>
          <w:rFonts w:ascii="Times New Roman" w:eastAsia="Times New Roman" w:hAnsi="Times New Roman" w:cs="Times New Roman"/>
          <w:sz w:val="24"/>
          <w:szCs w:val="24"/>
        </w:rPr>
        <w:t xml:space="preserve">All candidates will be notified of their program status via the email address </w:t>
      </w:r>
      <w:r w:rsidR="00E174E4" w:rsidRPr="00055463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you provide.</w:t>
      </w:r>
      <w:r w:rsidR="00E174E4" w:rsidRPr="000554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10924" w:rsidRPr="00055463">
        <w:rPr>
          <w:rFonts w:ascii="Times New Roman" w:eastAsia="Times New Roman" w:hAnsi="Times New Roman" w:cs="Times New Roman"/>
          <w:sz w:val="24"/>
          <w:szCs w:val="24"/>
        </w:rPr>
        <w:t xml:space="preserve">Please allow 10-14 days for your application to be processed. </w:t>
      </w:r>
    </w:p>
    <w:p w14:paraId="00FF070B" w14:textId="57109FDB" w:rsidR="00055463" w:rsidRDefault="00A10924" w:rsidP="005F4665">
      <w:pPr>
        <w:spacing w:after="6" w:line="240" w:lineRule="auto"/>
        <w:ind w:left="1440" w:right="639" w:hanging="450"/>
        <w:rPr>
          <w:rFonts w:ascii="Times New Roman" w:eastAsia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B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54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ab/>
        <w:t xml:space="preserve">Early Childhood candidates 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be teaching in a school that has at least three gr</w:t>
      </w:r>
      <w:r w:rsidR="00055463" w:rsidRPr="00055463">
        <w:rPr>
          <w:rFonts w:ascii="Times New Roman" w:eastAsia="Times New Roman" w:hAnsi="Times New Roman" w:cs="Times New Roman"/>
          <w:sz w:val="24"/>
          <w:szCs w:val="24"/>
        </w:rPr>
        <w:t xml:space="preserve">ades levels. </w:t>
      </w:r>
      <w:r w:rsidR="006F3FC0" w:rsidRPr="00055463">
        <w:rPr>
          <w:rFonts w:ascii="Times New Roman" w:eastAsia="Times New Roman" w:hAnsi="Times New Roman" w:cs="Times New Roman"/>
          <w:sz w:val="24"/>
          <w:szCs w:val="24"/>
        </w:rPr>
        <w:t>Pre-K</w:t>
      </w:r>
      <w:r w:rsidR="00055463" w:rsidRPr="00055463">
        <w:rPr>
          <w:rFonts w:ascii="Times New Roman" w:eastAsia="Times New Roman" w:hAnsi="Times New Roman" w:cs="Times New Roman"/>
          <w:sz w:val="24"/>
          <w:szCs w:val="24"/>
        </w:rPr>
        <w:t xml:space="preserve"> teachers in an early learning environment may c</w:t>
      </w:r>
      <w:r w:rsidR="00055463">
        <w:rPr>
          <w:rFonts w:ascii="Times New Roman" w:eastAsia="Times New Roman" w:hAnsi="Times New Roman" w:cs="Times New Roman"/>
          <w:sz w:val="24"/>
          <w:szCs w:val="24"/>
        </w:rPr>
        <w:t>ertify in a Birth-5 certificate ONLY.</w:t>
      </w:r>
    </w:p>
    <w:p w14:paraId="52BDE30C" w14:textId="2596F125" w:rsidR="00055463" w:rsidRDefault="00055463" w:rsidP="005F4665">
      <w:pPr>
        <w:spacing w:after="6" w:line="240" w:lineRule="auto"/>
        <w:ind w:left="1440" w:right="639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B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.) Upon program approval, an applicant shall not become an active GaTAPP candidate unless he/she meets the following criteria:</w:t>
      </w:r>
    </w:p>
    <w:p w14:paraId="59BC2A16" w14:textId="77777777" w:rsidR="00A10924" w:rsidRDefault="00055463" w:rsidP="00E816B0">
      <w:pPr>
        <w:pStyle w:val="ListParagraph"/>
        <w:numPr>
          <w:ilvl w:val="0"/>
          <w:numId w:val="2"/>
        </w:numPr>
        <w:spacing w:after="6" w:line="240" w:lineRule="auto"/>
        <w:ind w:right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a teaching contract for the 2017-2018 school year serving at least 50% in the approved content field</w:t>
      </w:r>
    </w:p>
    <w:p w14:paraId="22A7746C" w14:textId="77777777" w:rsidR="00055463" w:rsidRDefault="00055463" w:rsidP="00E816B0">
      <w:pPr>
        <w:pStyle w:val="ListParagraph"/>
        <w:numPr>
          <w:ilvl w:val="0"/>
          <w:numId w:val="2"/>
        </w:numPr>
        <w:spacing w:after="6" w:line="240" w:lineRule="auto"/>
        <w:ind w:right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completes the Essentials of Effective Teaching course during summer 2017</w:t>
      </w:r>
    </w:p>
    <w:p w14:paraId="0D2A1254" w14:textId="77777777" w:rsidR="00055463" w:rsidRDefault="00055463" w:rsidP="00E816B0">
      <w:pPr>
        <w:pStyle w:val="ListParagraph"/>
        <w:numPr>
          <w:ilvl w:val="0"/>
          <w:numId w:val="2"/>
        </w:numPr>
        <w:spacing w:after="6" w:line="240" w:lineRule="auto"/>
        <w:ind w:right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at least two years left on a provisional certificate to complete the program</w:t>
      </w:r>
    </w:p>
    <w:p w14:paraId="220DD1BF" w14:textId="6894669E" w:rsidR="00436468" w:rsidRDefault="00E174E4" w:rsidP="005F4665">
      <w:pPr>
        <w:spacing w:after="7" w:line="240" w:lineRule="auto"/>
        <w:ind w:left="821" w:firstLine="169"/>
        <w:rPr>
          <w:rFonts w:ascii="Times New Roman" w:eastAsia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B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0554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I verify that I have thoroughly read all of the instructions listed above. </w:t>
      </w:r>
      <w:r w:rsidRPr="0005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FBF12" w14:textId="77777777" w:rsidR="00EB0154" w:rsidRPr="00055463" w:rsidRDefault="00EB0154" w:rsidP="005F4665">
      <w:pPr>
        <w:spacing w:after="7" w:line="240" w:lineRule="auto"/>
        <w:ind w:left="821" w:firstLine="169"/>
        <w:rPr>
          <w:rFonts w:ascii="Times New Roman" w:hAnsi="Times New Roman" w:cs="Times New Roman"/>
          <w:sz w:val="24"/>
          <w:szCs w:val="24"/>
        </w:rPr>
      </w:pPr>
    </w:p>
    <w:p w14:paraId="07344CD4" w14:textId="77777777" w:rsidR="00436468" w:rsidRPr="00055463" w:rsidRDefault="00E17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741C95" w14:textId="77777777" w:rsidR="00436468" w:rsidRPr="00055463" w:rsidRDefault="00E174E4">
      <w:pPr>
        <w:tabs>
          <w:tab w:val="center" w:pos="6686"/>
        </w:tabs>
        <w:spacing w:after="7" w:line="248" w:lineRule="auto"/>
        <w:ind w:left="-15"/>
        <w:rPr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 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_____________________________________ </w:t>
      </w:r>
    </w:p>
    <w:p w14:paraId="0D79697B" w14:textId="77777777" w:rsidR="00436468" w:rsidRPr="00055463" w:rsidRDefault="00E174E4" w:rsidP="00055463">
      <w:pPr>
        <w:tabs>
          <w:tab w:val="center" w:pos="1527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01"/>
        </w:tabs>
        <w:spacing w:after="7" w:line="248" w:lineRule="auto"/>
        <w:ind w:left="-15"/>
        <w:rPr>
          <w:sz w:val="16"/>
          <w:szCs w:val="16"/>
        </w:rPr>
      </w:pP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(Signature)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(Print Name) </w:t>
      </w:r>
    </w:p>
    <w:p w14:paraId="05D05626" w14:textId="77777777" w:rsidR="00436468" w:rsidRPr="00055463" w:rsidRDefault="00E174E4">
      <w:pPr>
        <w:spacing w:after="0"/>
        <w:ind w:left="10" w:right="665" w:hanging="10"/>
        <w:jc w:val="center"/>
        <w:rPr>
          <w:sz w:val="24"/>
          <w:szCs w:val="24"/>
        </w:rPr>
      </w:pPr>
      <w:r w:rsidRPr="0005546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 </w:t>
      </w:r>
    </w:p>
    <w:p w14:paraId="2485A7B4" w14:textId="77777777" w:rsidR="00436468" w:rsidRPr="00055463" w:rsidRDefault="00E174E4">
      <w:pPr>
        <w:spacing w:after="0"/>
        <w:ind w:left="10" w:right="666" w:hanging="10"/>
        <w:jc w:val="center"/>
        <w:rPr>
          <w:sz w:val="16"/>
          <w:szCs w:val="16"/>
        </w:rPr>
      </w:pPr>
      <w:r w:rsidRPr="00055463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055463">
        <w:rPr>
          <w:rFonts w:ascii="Times New Roman" w:eastAsia="Times New Roman" w:hAnsi="Times New Roman" w:cs="Times New Roman"/>
          <w:b/>
          <w:sz w:val="16"/>
          <w:szCs w:val="16"/>
        </w:rPr>
        <w:t xml:space="preserve">Date) </w:t>
      </w:r>
    </w:p>
    <w:p w14:paraId="367F6B33" w14:textId="77777777" w:rsidR="00436468" w:rsidRDefault="00E174E4">
      <w:pPr>
        <w:spacing w:after="0"/>
        <w:ind w:left="136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51404FF4" w14:textId="77777777" w:rsidR="00436468" w:rsidRDefault="00E174E4">
      <w:pPr>
        <w:spacing w:after="0"/>
        <w:ind w:left="1874"/>
      </w:pPr>
      <w:r>
        <w:rPr>
          <w:rFonts w:ascii="Times New Roman" w:eastAsia="Times New Roman" w:hAnsi="Times New Roman" w:cs="Times New Roman"/>
          <w:b/>
          <w:i/>
        </w:rPr>
        <w:t xml:space="preserve">(A copy of this form 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>MUST</w:t>
      </w:r>
      <w:r>
        <w:rPr>
          <w:rFonts w:ascii="Times New Roman" w:eastAsia="Times New Roman" w:hAnsi="Times New Roman" w:cs="Times New Roman"/>
          <w:b/>
          <w:i/>
        </w:rPr>
        <w:t xml:space="preserve"> be included with your application packet.)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4827F9" w14:textId="77777777" w:rsidR="00436468" w:rsidRDefault="00E174E4" w:rsidP="00601756">
      <w:pPr>
        <w:pStyle w:val="Heading1"/>
        <w:ind w:left="357" w:firstLine="4938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35756A4" wp14:editId="28A3C305">
            <wp:simplePos x="0" y="0"/>
            <wp:positionH relativeFrom="column">
              <wp:posOffset>419100</wp:posOffset>
            </wp:positionH>
            <wp:positionV relativeFrom="paragraph">
              <wp:posOffset>99060</wp:posOffset>
            </wp:positionV>
            <wp:extent cx="1040130" cy="803275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Please list date here if previous applicant:</w:t>
      </w:r>
      <w:r>
        <w:t xml:space="preserve">                                                                                      __________________________ </w:t>
      </w:r>
    </w:p>
    <w:p w14:paraId="0A323741" w14:textId="77777777" w:rsidR="00436468" w:rsidRDefault="00E174E4">
      <w:pPr>
        <w:spacing w:after="0"/>
        <w:ind w:left="4320"/>
      </w:pPr>
      <w:r>
        <w:rPr>
          <w:rFonts w:ascii="Times New Roman" w:eastAsia="Times New Roman" w:hAnsi="Times New Roman" w:cs="Times New Roman"/>
          <w:b/>
          <w:sz w:val="26"/>
        </w:rPr>
        <w:t xml:space="preserve">    </w:t>
      </w:r>
    </w:p>
    <w:p w14:paraId="437E6A24" w14:textId="77777777" w:rsidR="00436468" w:rsidRDefault="00E174E4">
      <w:pPr>
        <w:spacing w:after="0"/>
        <w:ind w:left="432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14:paraId="63BAC363" w14:textId="77777777" w:rsidR="00436468" w:rsidRDefault="00E174E4" w:rsidP="006017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Metro RESA Georgia Teacher Academy for Preparation and Pedagogy</w:t>
      </w:r>
    </w:p>
    <w:tbl>
      <w:tblPr>
        <w:tblStyle w:val="TableGrid"/>
        <w:tblpPr w:vertAnchor="text" w:horzAnchor="margin" w:tblpXSpec="right" w:tblpY="73"/>
        <w:tblOverlap w:val="never"/>
        <w:tblW w:w="3134" w:type="dxa"/>
        <w:tblInd w:w="0" w:type="dxa"/>
        <w:tblCellMar>
          <w:top w:w="60" w:type="dxa"/>
          <w:left w:w="272" w:type="dxa"/>
          <w:right w:w="115" w:type="dxa"/>
        </w:tblCellMar>
        <w:tblLook w:val="04A0" w:firstRow="1" w:lastRow="0" w:firstColumn="1" w:lastColumn="0" w:noHBand="0" w:noVBand="1"/>
      </w:tblPr>
      <w:tblGrid>
        <w:gridCol w:w="3134"/>
      </w:tblGrid>
      <w:tr w:rsidR="00436468" w14:paraId="414C2AC7" w14:textId="77777777" w:rsidTr="00A6091F">
        <w:trPr>
          <w:trHeight w:val="11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EE6A4C7" w14:textId="0B98DE50" w:rsidR="00436468" w:rsidRDefault="00CB68F9" w:rsidP="00601756">
            <w:pPr>
              <w:spacing w:after="1" w:line="238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Please allow 10</w:t>
            </w:r>
            <w:r w:rsidR="0005546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-14 days for your application to be processed upon receipt from our office. </w:t>
            </w:r>
          </w:p>
        </w:tc>
      </w:tr>
    </w:tbl>
    <w:p w14:paraId="2211EEE2" w14:textId="7635142E" w:rsidR="00436468" w:rsidRDefault="00601756" w:rsidP="006017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</w:t>
      </w:r>
      <w:r w:rsidR="00414753">
        <w:rPr>
          <w:rFonts w:ascii="Times New Roman" w:eastAsia="Times New Roman" w:hAnsi="Times New Roman" w:cs="Times New Roman"/>
          <w:b/>
          <w:sz w:val="26"/>
        </w:rPr>
        <w:t>(Ga</w:t>
      </w:r>
      <w:r w:rsidR="00E174E4">
        <w:rPr>
          <w:rFonts w:ascii="Times New Roman" w:eastAsia="Times New Roman" w:hAnsi="Times New Roman" w:cs="Times New Roman"/>
          <w:b/>
          <w:sz w:val="26"/>
        </w:rPr>
        <w:t>TAPP) Application</w:t>
      </w:r>
    </w:p>
    <w:p w14:paraId="25061EBB" w14:textId="77777777" w:rsidR="00436468" w:rsidRDefault="00601756" w:rsidP="00601756">
      <w:pPr>
        <w:spacing w:after="0"/>
        <w:ind w:right="67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</w:t>
      </w:r>
      <w:r w:rsidR="00055463">
        <w:rPr>
          <w:rFonts w:ascii="Times New Roman" w:eastAsia="Times New Roman" w:hAnsi="Times New Roman" w:cs="Times New Roman"/>
          <w:b/>
          <w:sz w:val="26"/>
        </w:rPr>
        <w:t>Summer 2017</w:t>
      </w:r>
    </w:p>
    <w:p w14:paraId="76D5C279" w14:textId="77777777" w:rsidR="00436468" w:rsidRDefault="00E174E4">
      <w:pPr>
        <w:spacing w:after="0"/>
        <w:ind w:right="60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192944C" w14:textId="77777777" w:rsidR="00436468" w:rsidRDefault="00E174E4">
      <w:pPr>
        <w:spacing w:after="7" w:line="248" w:lineRule="auto"/>
        <w:ind w:left="1450" w:hanging="10"/>
      </w:pPr>
      <w:r>
        <w:rPr>
          <w:rFonts w:ascii="Times New Roman" w:eastAsia="Times New Roman" w:hAnsi="Times New Roman" w:cs="Times New Roman"/>
          <w:b/>
        </w:rPr>
        <w:t xml:space="preserve">Mail this application with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ALL </w:t>
      </w:r>
      <w:r>
        <w:rPr>
          <w:rFonts w:ascii="Times New Roman" w:eastAsia="Times New Roman" w:hAnsi="Times New Roman" w:cs="Times New Roman"/>
          <w:b/>
        </w:rPr>
        <w:t xml:space="preserve">supporting documents to: </w:t>
      </w:r>
    </w:p>
    <w:p w14:paraId="6F4FD04B" w14:textId="4FD234D7" w:rsidR="00601756" w:rsidRDefault="00414753">
      <w:pPr>
        <w:spacing w:after="7" w:line="248" w:lineRule="auto"/>
        <w:ind w:left="3732" w:hanging="1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Metro RESA Ga</w:t>
      </w:r>
      <w:r w:rsidR="00E174E4">
        <w:rPr>
          <w:rFonts w:ascii="Times New Roman" w:eastAsia="Times New Roman" w:hAnsi="Times New Roman" w:cs="Times New Roman"/>
          <w:b/>
        </w:rPr>
        <w:t xml:space="preserve">TAPP </w:t>
      </w:r>
    </w:p>
    <w:p w14:paraId="63F6BF49" w14:textId="77777777" w:rsidR="00601756" w:rsidRDefault="00E174E4">
      <w:pPr>
        <w:spacing w:after="7" w:line="248" w:lineRule="auto"/>
        <w:ind w:left="3732" w:hanging="1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1870 Teasley Dr. SE </w:t>
      </w:r>
    </w:p>
    <w:p w14:paraId="0C154A6F" w14:textId="77777777" w:rsidR="00436468" w:rsidRDefault="00E174E4">
      <w:pPr>
        <w:spacing w:after="7" w:line="248" w:lineRule="auto"/>
        <w:ind w:left="3732" w:hanging="173"/>
      </w:pPr>
      <w:r>
        <w:rPr>
          <w:rFonts w:ascii="Times New Roman" w:eastAsia="Times New Roman" w:hAnsi="Times New Roman" w:cs="Times New Roman"/>
          <w:b/>
        </w:rPr>
        <w:t xml:space="preserve">Smyrna, GA 30080 </w:t>
      </w:r>
    </w:p>
    <w:p w14:paraId="27D541EB" w14:textId="4F36FD1B" w:rsidR="00436468" w:rsidRDefault="00E174E4">
      <w:pPr>
        <w:pStyle w:val="Heading2"/>
        <w:tabs>
          <w:tab w:val="center" w:pos="4681"/>
          <w:tab w:val="center" w:pos="7442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ATTN: </w:t>
      </w:r>
      <w:r w:rsidR="00A6091F">
        <w:t>GaTAPP</w:t>
      </w:r>
      <w:r>
        <w:t xml:space="preserve"> </w:t>
      </w:r>
      <w:r>
        <w:tab/>
      </w:r>
      <w:r>
        <w:rPr>
          <w:b w:val="0"/>
          <w:sz w:val="28"/>
          <w:vertAlign w:val="subscript"/>
        </w:rPr>
        <w:t xml:space="preserve"> </w:t>
      </w:r>
    </w:p>
    <w:p w14:paraId="3B4E93B0" w14:textId="77777777" w:rsidR="00436468" w:rsidRDefault="00E174E4">
      <w:pPr>
        <w:spacing w:after="31"/>
        <w:ind w:right="61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848D12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The following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be included with this application: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24C5FB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(please initial on each line to indicate that the items are included with your application packet) </w:t>
      </w:r>
    </w:p>
    <w:p w14:paraId="05CBEAE1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FE7228" w14:textId="77777777" w:rsidR="00436468" w:rsidRDefault="00E174E4" w:rsidP="00C929EE">
      <w:pPr>
        <w:spacing w:after="1" w:line="240" w:lineRule="auto"/>
        <w:ind w:left="806" w:right="454" w:hanging="821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Transcripts from all colleges and universities attended (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ONLY official transcripts accepted- do not have to be sealed, but must be on official paper) </w:t>
      </w:r>
    </w:p>
    <w:p w14:paraId="0E6E601F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6A34D7" w14:textId="047C4F33" w:rsidR="00436468" w:rsidRDefault="00E174E4" w:rsidP="00C929EE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 A minimum GPA of </w:t>
      </w:r>
      <w:r>
        <w:rPr>
          <w:rFonts w:ascii="Times New Roman" w:eastAsia="Times New Roman" w:hAnsi="Times New Roman" w:cs="Times New Roman"/>
          <w:b/>
          <w:sz w:val="24"/>
        </w:rPr>
        <w:t>2.75</w:t>
      </w:r>
      <w:r>
        <w:rPr>
          <w:rFonts w:ascii="Times New Roman" w:eastAsia="Times New Roman" w:hAnsi="Times New Roman" w:cs="Times New Roman"/>
          <w:sz w:val="24"/>
        </w:rPr>
        <w:t xml:space="preserve"> is required. (Rounding up is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not permitted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14:paraId="747A030E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41FF5" w14:textId="5B392D8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 Bachelors/</w:t>
      </w:r>
      <w:r w:rsidR="00215739">
        <w:rPr>
          <w:rFonts w:ascii="Times New Roman" w:eastAsia="Times New Roman" w:hAnsi="Times New Roman" w:cs="Times New Roman"/>
          <w:b/>
          <w:sz w:val="24"/>
        </w:rPr>
        <w:t>Master’s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Degree Final GPA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please list highest degree here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FDAB4D2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57CCAF" w14:textId="77777777" w:rsidR="00436468" w:rsidRDefault="00E174E4" w:rsidP="00C929EE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$75.00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application fee (check or money order) non-refundable </w:t>
      </w:r>
      <w:r w:rsidR="00601756">
        <w:rPr>
          <w:rFonts w:ascii="Times New Roman" w:eastAsia="Times New Roman" w:hAnsi="Times New Roman" w:cs="Times New Roman"/>
          <w:sz w:val="24"/>
        </w:rPr>
        <w:t>(unless re-applying)</w:t>
      </w:r>
    </w:p>
    <w:p w14:paraId="27541ABC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926ADF" w14:textId="77777777" w:rsidR="00436468" w:rsidRDefault="00E174E4" w:rsidP="00C929EE">
      <w:pPr>
        <w:spacing w:after="10" w:line="240" w:lineRule="auto"/>
        <w:ind w:left="796" w:right="335" w:hanging="811"/>
      </w:pPr>
      <w:r>
        <w:rPr>
          <w:rFonts w:ascii="Times New Roman" w:eastAsia="Times New Roman" w:hAnsi="Times New Roman" w:cs="Times New Roman"/>
          <w:sz w:val="24"/>
        </w:rPr>
        <w:t xml:space="preserve">______ Copy of GACE Program Admissions (Basic Skills) Assessment passing score report </w:t>
      </w:r>
      <w:r>
        <w:rPr>
          <w:rFonts w:ascii="Times New Roman" w:eastAsia="Times New Roman" w:hAnsi="Times New Roman" w:cs="Times New Roman"/>
          <w:b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Exemption (include a copy of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the following and list score below for appropriate test): </w:t>
      </w:r>
    </w:p>
    <w:p w14:paraId="36A75FBF" w14:textId="77777777" w:rsidR="006C05EA" w:rsidRPr="006C05EA" w:rsidRDefault="00E174E4" w:rsidP="00C929EE">
      <w:pPr>
        <w:numPr>
          <w:ilvl w:val="0"/>
          <w:numId w:val="1"/>
        </w:numPr>
        <w:spacing w:after="6" w:line="240" w:lineRule="auto"/>
        <w:ind w:right="1197" w:hanging="144"/>
      </w:pPr>
      <w:r>
        <w:rPr>
          <w:rFonts w:ascii="Times New Roman" w:eastAsia="Times New Roman" w:hAnsi="Times New Roman" w:cs="Times New Roman"/>
        </w:rPr>
        <w:t xml:space="preserve">ACT Score ________ (List Score)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GRE Score __</w:t>
      </w:r>
      <w:r w:rsidR="006C05EA">
        <w:rPr>
          <w:rFonts w:ascii="Times New Roman" w:eastAsia="Times New Roman" w:hAnsi="Times New Roman" w:cs="Times New Roman"/>
        </w:rPr>
        <w:t xml:space="preserve">______(List  Score)   </w:t>
      </w:r>
    </w:p>
    <w:p w14:paraId="32066A42" w14:textId="77777777" w:rsidR="006C05EA" w:rsidRDefault="006C05EA" w:rsidP="00C929EE">
      <w:pPr>
        <w:spacing w:after="6" w:line="240" w:lineRule="auto"/>
        <w:ind w:left="1272" w:right="1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meet combined Verbal and Math</w:t>
      </w:r>
      <w:r w:rsidR="00E174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Must meet combined Verbal and minimum    </w:t>
      </w:r>
    </w:p>
    <w:p w14:paraId="6C1ADF46" w14:textId="696F41A0" w:rsidR="00436468" w:rsidRDefault="006C05EA" w:rsidP="00C929EE">
      <w:pPr>
        <w:spacing w:after="6" w:line="240" w:lineRule="auto"/>
        <w:ind w:left="552" w:right="1197" w:firstLine="720"/>
      </w:pPr>
      <w:r>
        <w:rPr>
          <w:rFonts w:ascii="Times New Roman" w:eastAsia="Times New Roman" w:hAnsi="Times New Roman" w:cs="Times New Roman"/>
          <w:sz w:val="24"/>
        </w:rPr>
        <w:t>of 43</w:t>
      </w:r>
      <w:r w:rsidR="00E174E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score of 1030</w:t>
      </w:r>
      <w:r w:rsidR="00E174E4">
        <w:rPr>
          <w:rFonts w:ascii="Times New Roman" w:eastAsia="Times New Roman" w:hAnsi="Times New Roman" w:cs="Times New Roman"/>
        </w:rPr>
        <w:t xml:space="preserve">  </w:t>
      </w:r>
    </w:p>
    <w:p w14:paraId="5DF480B5" w14:textId="19165420" w:rsidR="00436468" w:rsidRDefault="00E174E4" w:rsidP="00C929EE">
      <w:pPr>
        <w:numPr>
          <w:ilvl w:val="0"/>
          <w:numId w:val="1"/>
        </w:numPr>
        <w:spacing w:after="6" w:line="240" w:lineRule="auto"/>
        <w:ind w:right="1197" w:hanging="144"/>
      </w:pPr>
      <w:r>
        <w:rPr>
          <w:rFonts w:ascii="Times New Roman" w:eastAsia="Times New Roman" w:hAnsi="Times New Roman" w:cs="Times New Roman"/>
        </w:rPr>
        <w:t xml:space="preserve">SAT Score ________(List Score) </w:t>
      </w:r>
      <w:r>
        <w:rPr>
          <w:rFonts w:ascii="Times New Roman" w:eastAsia="Times New Roman" w:hAnsi="Times New Roman" w:cs="Times New Roman"/>
        </w:rPr>
        <w:tab/>
      </w:r>
      <w:r w:rsidR="006C05EA"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Praxis I Score ______(List Score) </w:t>
      </w:r>
    </w:p>
    <w:p w14:paraId="07FA7866" w14:textId="64311D4D" w:rsidR="00436468" w:rsidRDefault="00E174E4" w:rsidP="00C929EE">
      <w:pPr>
        <w:tabs>
          <w:tab w:val="center" w:pos="2886"/>
          <w:tab w:val="center" w:pos="6772"/>
        </w:tabs>
        <w:spacing w:after="6" w:line="240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Must me</w:t>
      </w:r>
      <w:r w:rsidR="006C05EA">
        <w:rPr>
          <w:rFonts w:ascii="Times New Roman" w:eastAsia="Times New Roman" w:hAnsi="Times New Roman" w:cs="Times New Roman"/>
        </w:rPr>
        <w:t xml:space="preserve">et combined Verbal and Math  </w:t>
      </w:r>
      <w:r w:rsidR="006C05EA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Must be prior to September 1, 2006  </w:t>
      </w:r>
    </w:p>
    <w:p w14:paraId="51449EF7" w14:textId="58AA4008" w:rsidR="00436468" w:rsidRDefault="00E174E4" w:rsidP="00C929EE">
      <w:pPr>
        <w:tabs>
          <w:tab w:val="center" w:pos="2238"/>
          <w:tab w:val="center" w:pos="5292"/>
        </w:tabs>
        <w:spacing w:after="6" w:line="240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 minimum score of 1000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935853" w14:textId="77777777" w:rsidR="00436468" w:rsidRDefault="00E174E4" w:rsidP="00C929EE">
      <w:pPr>
        <w:spacing w:after="10" w:line="240" w:lineRule="auto"/>
        <w:ind w:left="796" w:hanging="811"/>
      </w:pPr>
      <w:r>
        <w:rPr>
          <w:rFonts w:ascii="Times New Roman" w:eastAsia="Times New Roman" w:hAnsi="Times New Roman" w:cs="Times New Roman"/>
          <w:sz w:val="24"/>
        </w:rPr>
        <w:t xml:space="preserve">______ GACE Content Assessment passing score report (or passing score on Praxis II prior to                         September 1, 2006)  </w:t>
      </w:r>
    </w:p>
    <w:p w14:paraId="3FB045E3" w14:textId="77777777" w:rsidR="00436468" w:rsidRDefault="00E174E4" w:rsidP="00C929EE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______GACE Georgia Educators Ethics - Program Entry (350) Certificate of Achievement </w:t>
      </w:r>
    </w:p>
    <w:p w14:paraId="6875F838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C0659F" w14:textId="77777777" w:rsidR="00436468" w:rsidRDefault="00E174E4" w:rsidP="00C929EE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 Current Resume` </w:t>
      </w:r>
    </w:p>
    <w:p w14:paraId="4007401B" w14:textId="77777777" w:rsidR="00055463" w:rsidRDefault="00E174E4" w:rsidP="00C929EE">
      <w:pPr>
        <w:spacing w:after="10" w:line="240" w:lineRule="auto"/>
        <w:ind w:left="-5" w:right="212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 Two (2) letters of character reference (family members excluded) ______ </w:t>
      </w:r>
    </w:p>
    <w:p w14:paraId="71332040" w14:textId="77777777" w:rsidR="00055463" w:rsidRDefault="00055463" w:rsidP="00C929EE">
      <w:pPr>
        <w:spacing w:after="10" w:line="240" w:lineRule="auto"/>
        <w:ind w:left="-5" w:right="2120" w:hanging="10"/>
        <w:rPr>
          <w:rFonts w:ascii="Times New Roman" w:eastAsia="Times New Roman" w:hAnsi="Times New Roman" w:cs="Times New Roman"/>
          <w:sz w:val="24"/>
        </w:rPr>
      </w:pPr>
    </w:p>
    <w:p w14:paraId="51692C4A" w14:textId="69C453F8" w:rsidR="00436468" w:rsidRDefault="00055463" w:rsidP="00C929EE">
      <w:pPr>
        <w:spacing w:after="10" w:line="240" w:lineRule="auto"/>
        <w:ind w:left="-5" w:right="2120" w:hanging="10"/>
      </w:pPr>
      <w:r>
        <w:rPr>
          <w:rFonts w:ascii="Times New Roman" w:eastAsia="Times New Roman" w:hAnsi="Times New Roman" w:cs="Times New Roman"/>
          <w:sz w:val="24"/>
        </w:rPr>
        <w:t>_______</w:t>
      </w:r>
      <w:r w:rsidR="00E174E4">
        <w:rPr>
          <w:rFonts w:ascii="Times New Roman" w:eastAsia="Times New Roman" w:hAnsi="Times New Roman" w:cs="Times New Roman"/>
          <w:sz w:val="24"/>
        </w:rPr>
        <w:t>Copy of current certificate</w:t>
      </w:r>
      <w:r w:rsidR="00A6091F">
        <w:rPr>
          <w:rFonts w:ascii="Times New Roman" w:eastAsia="Times New Roman" w:hAnsi="Times New Roman" w:cs="Times New Roman"/>
          <w:sz w:val="24"/>
        </w:rPr>
        <w:t xml:space="preserve"> (if applicable)</w:t>
      </w:r>
      <w:r w:rsidR="00614071">
        <w:rPr>
          <w:rFonts w:ascii="Times New Roman" w:eastAsia="Times New Roman" w:hAnsi="Times New Roman" w:cs="Times New Roman"/>
          <w:sz w:val="24"/>
        </w:rPr>
        <w:tab/>
      </w:r>
      <w:r w:rsidR="00E174E4">
        <w:rPr>
          <w:rFonts w:ascii="Times New Roman" w:eastAsia="Times New Roman" w:hAnsi="Times New Roman" w:cs="Times New Roman"/>
          <w:sz w:val="24"/>
        </w:rPr>
        <w:t xml:space="preserve">Certification ID ______________   </w:t>
      </w:r>
    </w:p>
    <w:p w14:paraId="4AD4E23B" w14:textId="77777777" w:rsidR="00436468" w:rsidRDefault="00E174E4" w:rsidP="00C929EE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3F7D8FC" w14:textId="77777777" w:rsidR="00436468" w:rsidRDefault="00E174E4" w:rsidP="00C929EE">
      <w:pPr>
        <w:spacing w:after="10" w:line="240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Validity dates:  Date issued _______________Expires______________________ </w:t>
      </w:r>
    </w:p>
    <w:p w14:paraId="364C1670" w14:textId="77777777" w:rsidR="00436468" w:rsidRDefault="00E174E4" w:rsidP="00C929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586D4" w14:textId="2BD6398C" w:rsidR="00436468" w:rsidRDefault="00E174E4" w:rsidP="00C929EE">
      <w:pPr>
        <w:spacing w:after="1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 Copy of current contract </w:t>
      </w:r>
      <w:r w:rsidR="00A6091F">
        <w:rPr>
          <w:rFonts w:ascii="Times New Roman" w:eastAsia="Times New Roman" w:hAnsi="Times New Roman" w:cs="Times New Roman"/>
          <w:sz w:val="24"/>
        </w:rPr>
        <w:t>(if applicable)</w:t>
      </w:r>
    </w:p>
    <w:p w14:paraId="0F123914" w14:textId="77777777" w:rsidR="00436468" w:rsidRDefault="00E174E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24615F" w14:textId="77777777" w:rsidR="00436468" w:rsidRDefault="00E174E4" w:rsidP="0060175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3B860B1" w14:textId="77777777" w:rsidR="00436468" w:rsidRDefault="00E17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-5" w:hanging="10"/>
      </w:pPr>
      <w:r>
        <w:rPr>
          <w:rFonts w:ascii="Times New Roman" w:eastAsia="Times New Roman" w:hAnsi="Times New Roman" w:cs="Times New Roman"/>
          <w:b/>
          <w:color w:val="FF0000"/>
        </w:rPr>
        <w:t xml:space="preserve">Applicant Signature____________________________________ Date_______________________ </w:t>
      </w:r>
      <w:r>
        <w:rPr>
          <w:rFonts w:ascii="Times New Roman" w:eastAsia="Times New Roman" w:hAnsi="Times New Roman" w:cs="Times New Roman"/>
        </w:rPr>
        <w:t xml:space="preserve">Name___________________________________________________________________________ </w:t>
      </w:r>
    </w:p>
    <w:p w14:paraId="06331114" w14:textId="3727E4E8" w:rsidR="00601756" w:rsidRDefault="00E174E4" w:rsidP="00693C9D">
      <w:pPr>
        <w:tabs>
          <w:tab w:val="center" w:pos="2880"/>
          <w:tab w:val="center" w:pos="3600"/>
          <w:tab w:val="center" w:pos="4320"/>
          <w:tab w:val="center" w:pos="5040"/>
        </w:tabs>
        <w:spacing w:after="6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(</w:t>
      </w:r>
      <w:r>
        <w:rPr>
          <w:rFonts w:ascii="Times New Roman" w:eastAsia="Times New Roman" w:hAnsi="Times New Roman" w:cs="Times New Roman"/>
          <w:color w:val="FF0000"/>
        </w:rPr>
        <w:t>Legal name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</w:p>
    <w:p w14:paraId="7022F073" w14:textId="77777777" w:rsidR="00601756" w:rsidRDefault="00601756">
      <w:pPr>
        <w:spacing w:after="6" w:line="248" w:lineRule="auto"/>
        <w:ind w:left="-5" w:right="639" w:hanging="10"/>
        <w:rPr>
          <w:rFonts w:ascii="Times New Roman" w:eastAsia="Times New Roman" w:hAnsi="Times New Roman" w:cs="Times New Roman"/>
        </w:rPr>
      </w:pPr>
    </w:p>
    <w:p w14:paraId="076F50DC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Address (no P.O. Boxes, please) ________________________________________________________ </w:t>
      </w:r>
    </w:p>
    <w:p w14:paraId="547DBCBF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76BEC765" w14:textId="280BDBE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>City</w:t>
      </w:r>
      <w:r w:rsidR="00E019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______________________State</w:t>
      </w:r>
      <w:r w:rsidR="00E019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 Zip Code __________County of Residence_____________ </w:t>
      </w:r>
    </w:p>
    <w:p w14:paraId="0FF46FFF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F793852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Home phone___________________Cell_____________________Work_____________________ </w:t>
      </w:r>
    </w:p>
    <w:p w14:paraId="58725B7C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2C78A4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Work Email _____________________________________Personal Email ______________________ </w:t>
      </w:r>
    </w:p>
    <w:p w14:paraId="631D083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BD006C1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Social Security Number_________________________ </w:t>
      </w:r>
    </w:p>
    <w:p w14:paraId="26A01AD8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328657" w14:textId="77777777" w:rsidR="00436468" w:rsidRDefault="00055463">
      <w:pPr>
        <w:spacing w:after="6" w:line="248" w:lineRule="auto"/>
        <w:ind w:left="-5" w:right="864" w:hanging="10"/>
      </w:pPr>
      <w:r>
        <w:rPr>
          <w:rFonts w:ascii="Times New Roman" w:eastAsia="Times New Roman" w:hAnsi="Times New Roman" w:cs="Times New Roman"/>
        </w:rPr>
        <w:t>Certification Field</w:t>
      </w:r>
      <w:r w:rsidR="00E174E4">
        <w:rPr>
          <w:rFonts w:ascii="Times New Roman" w:eastAsia="Times New Roman" w:hAnsi="Times New Roman" w:cs="Times New Roman"/>
        </w:rPr>
        <w:t xml:space="preserve"> Sought_______________________________________________________    (i.e. </w:t>
      </w:r>
      <w:r>
        <w:rPr>
          <w:rFonts w:ascii="Times New Roman" w:eastAsia="Times New Roman" w:hAnsi="Times New Roman" w:cs="Times New Roman"/>
        </w:rPr>
        <w:t>Middle Grades Math, Early Childhood Education, etc.)</w:t>
      </w:r>
      <w:r w:rsidR="00E174E4">
        <w:rPr>
          <w:rFonts w:ascii="Times New Roman" w:eastAsia="Times New Roman" w:hAnsi="Times New Roman" w:cs="Times New Roman"/>
        </w:rPr>
        <w:t xml:space="preserve"> </w:t>
      </w:r>
    </w:p>
    <w:p w14:paraId="1858A873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430C63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Are you currently teaching? _____ Yes   _____ No </w:t>
      </w:r>
    </w:p>
    <w:p w14:paraId="533EE5D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F035114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If so, where?  System___________________________   </w:t>
      </w:r>
    </w:p>
    <w:p w14:paraId="2D4A310D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488FD3" w14:textId="77777777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School _______________________________   Subject __________________________ </w:t>
      </w:r>
    </w:p>
    <w:p w14:paraId="04C24BCD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E2A927" w14:textId="77777777" w:rsidR="00436468" w:rsidRDefault="00E174E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Have you ever participated in a GaTAPP certification program before?  ____________ </w:t>
      </w:r>
    </w:p>
    <w:p w14:paraId="0E80010E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FB53F4A" w14:textId="77777777" w:rsidR="00436468" w:rsidRDefault="00E174E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If so, where? ______________________________   When?_________________________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49E57B" w14:textId="77777777" w:rsidR="00436468" w:rsidRDefault="00E174E4">
      <w:pPr>
        <w:spacing w:after="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8F5733A" w14:textId="77777777" w:rsidR="00436468" w:rsidRDefault="00E174E4">
      <w:pPr>
        <w:spacing w:after="7" w:line="24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7D70CF" wp14:editId="405D6E72">
                <wp:simplePos x="0" y="0"/>
                <wp:positionH relativeFrom="page">
                  <wp:posOffset>7760208</wp:posOffset>
                </wp:positionH>
                <wp:positionV relativeFrom="page">
                  <wp:posOffset>6062929</wp:posOffset>
                </wp:positionV>
                <wp:extent cx="38100" cy="200254"/>
                <wp:effectExtent l="0" t="0" r="0" b="0"/>
                <wp:wrapSquare wrapText="bothSides"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200254"/>
                          <a:chOff x="0" y="0"/>
                          <a:chExt cx="38100" cy="200254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0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FA019" w14:textId="77777777" w:rsidR="00436468" w:rsidRDefault="00E174E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D70CF" id="Group 3537" o:spid="_x0000_s1026" style="position:absolute;left:0;text-align:left;margin-left:611.05pt;margin-top:477.4pt;width:3pt;height:15.75pt;z-index:251660288;mso-position-horizontal-relative:page;mso-position-vertical-relative:page" coordsize="38100,200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">
                <v:rect id="Rectangle 326" o:spid="_x0000_s1027" style="position:absolute;width:50673;height:26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14:paraId="692FA019" w14:textId="77777777" w:rsidR="00436468" w:rsidRDefault="00E174E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EDUCATION </w:t>
      </w:r>
    </w:p>
    <w:p w14:paraId="7B526636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28266C" w14:textId="77777777" w:rsidR="00436468" w:rsidRDefault="00E174E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List all colleges attended and dates (including graduate programs): </w:t>
      </w:r>
    </w:p>
    <w:p w14:paraId="5656BA0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2A77C0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Institution _________________________________________ Campus Location _________________ Major_________________________________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GPA: _______ </w:t>
      </w:r>
    </w:p>
    <w:p w14:paraId="7040F436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Degree Awarded: _____________________________   BA/BS    Date Conferred_________________               </w:t>
      </w:r>
    </w:p>
    <w:p w14:paraId="06E5B84D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*Was your college accredited at the time of your graduation? _____YES      _____NO     </w:t>
      </w:r>
    </w:p>
    <w:p w14:paraId="35DC1F0A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 Accredited_____________ (Check date of accreditation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www.ope.ed.gov/accreditation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)*  </w:t>
      </w:r>
    </w:p>
    <w:p w14:paraId="589F9DE5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793D2B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Institution _________________________________________ Campus Location _________________ </w:t>
      </w:r>
    </w:p>
    <w:p w14:paraId="0C2C98CE" w14:textId="77777777" w:rsidR="00436468" w:rsidRDefault="00E174E4">
      <w:pPr>
        <w:tabs>
          <w:tab w:val="center" w:pos="576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Major_________________________________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GPA: _______ </w:t>
      </w:r>
    </w:p>
    <w:p w14:paraId="25EEC5D1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Degree Awarded: _____________________________     Date Conferred__________________              Date Accredited_____________ </w:t>
      </w:r>
    </w:p>
    <w:p w14:paraId="5427B87E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DDA440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Institution _________________________________________ Campus Location _________________ Major_________________________________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GPA: _______ </w:t>
      </w:r>
    </w:p>
    <w:p w14:paraId="5BF2E2FF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Degree Awarded: _____________________________     Date Conferred__________________              Date Accredited_____________ </w:t>
      </w:r>
    </w:p>
    <w:p w14:paraId="0FFB2FE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62DC8F" wp14:editId="7AB44F49">
                <wp:extent cx="5915025" cy="635"/>
                <wp:effectExtent l="0" t="0" r="0" b="0"/>
                <wp:docPr id="3346" name="Group 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635"/>
                          <a:chOff x="0" y="0"/>
                          <a:chExt cx="5915025" cy="635"/>
                        </a:xfrm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59150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 h="635">
                                <a:moveTo>
                                  <a:pt x="0" y="0"/>
                                </a:moveTo>
                                <a:lnTo>
                                  <a:pt x="5915025" y="63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B1F9D1E" id="Group 3346" o:spid="_x0000_s1026" style="width:465.75pt;height:.05pt;mso-position-horizontal-relative:char;mso-position-vertical-relative:line" coordsize="59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">
                <v:shape id="Shape 365" o:spid="_x0000_s1027" style="position:absolute;width:59150;height:6;visibility:visible;mso-wrap-style:square;v-text-anchor:top" coordsize="59150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7CsYA&#10;AADcAAAADwAAAGRycy9kb3ducmV2LnhtbESPQWvCQBSE7wX/w/KE3urGloikrqK2gZaCYNJDj4/s&#10;azaYfRt2txr/fbdQ8DjMzDfMajPaXpzJh86xgvksA0HcON1xq+CzLh+WIEJE1tg7JgVXCrBZT+5W&#10;WGh34SOdq9iKBOFQoAIT41BIGRpDFsPMDcTJ+3beYkzSt1J7vCS47eVjli2kxY7TgsGB9oaaU/Vj&#10;FbRfjanL911ZV9cXf3zN5x/5oVTqfjpun0FEGuMt/N9+0wqeFjn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X7CsYAAADcAAAADwAAAAAAAAAAAAAAAACYAgAAZHJz&#10;L2Rvd25yZXYueG1sUEsFBgAAAAAEAAQA9QAAAIsDAAAAAA==&#10;" path="m,l5915025,635e" filled="f" strokeweight="3pt">
                  <v:path arrowok="t" textboxrect="0,0,5915025,635"/>
                </v:shape>
                <w10:anchorlock/>
              </v:group>
            </w:pict>
          </mc:Fallback>
        </mc:AlternateContent>
      </w:r>
    </w:p>
    <w:p w14:paraId="7DACA78F" w14:textId="77777777" w:rsidR="006A5300" w:rsidRDefault="006A5300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26852AF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Have you participated in a Student Teaching experience?  _____________________________ </w:t>
      </w:r>
    </w:p>
    <w:p w14:paraId="6738C0CA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48EE96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If so, when and where? _________________________________________________________ </w:t>
      </w:r>
    </w:p>
    <w:p w14:paraId="51C2B137" w14:textId="7BE43AB2" w:rsidR="00436468" w:rsidRDefault="00E174E4" w:rsidP="006A5300">
      <w:pPr>
        <w:spacing w:after="2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2528E97" wp14:editId="6435266C">
                <wp:extent cx="5915025" cy="635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635"/>
                          <a:chOff x="0" y="0"/>
                          <a:chExt cx="5915025" cy="63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59150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 h="635">
                                <a:moveTo>
                                  <a:pt x="0" y="0"/>
                                </a:moveTo>
                                <a:lnTo>
                                  <a:pt x="5915025" y="63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1A7F58E" id="Group 3345" o:spid="_x0000_s1026" style="width:465.75pt;height:.05pt;mso-position-horizontal-relative:char;mso-position-vertical-relative:line" coordsize="59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">
                <v:shape id="Shape 364" o:spid="_x0000_s1027" style="position:absolute;width:59150;height:6;visibility:visible;mso-wrap-style:square;v-text-anchor:top" coordsize="591502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ekcYA&#10;AADcAAAADwAAAGRycy9kb3ducmV2LnhtbESPQWsCMRSE74X+h/AK3mpWW0VWo7S2Cy2FgrsePD42&#10;z83i5mVJoq7/vikUehxm5htmtRlsJy7kQ+tYwWScgSCunW65UbCviscFiBCRNXaOScGNAmzW93cr&#10;zLW78o4uZWxEgnDIUYGJsc+lDLUhi2HseuLkHZ23GJP0jdQerwluOznNsrm02HJaMNjT1lB9Ks9W&#10;QXOoTVV8vhZVeXvzu/fZ5Gv2XSg1ehheliAiDfE//Nf+0Aqe5s/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lekcYAAADcAAAADwAAAAAAAAAAAAAAAACYAgAAZHJz&#10;L2Rvd25yZXYueG1sUEsFBgAAAAAEAAQA9QAAAIsDAAAAAA==&#10;" path="m,l5915025,635e" filled="f" strokeweight="3pt">
                  <v:path arrowok="t" textboxrect="0,0,5915025,635"/>
                </v:shape>
                <w10:anchorlock/>
              </v:group>
            </w:pict>
          </mc:Fallback>
        </mc:AlternateContent>
      </w:r>
    </w:p>
    <w:p w14:paraId="35155948" w14:textId="77777777" w:rsidR="00601756" w:rsidRDefault="00601756">
      <w:pPr>
        <w:spacing w:after="9"/>
      </w:pPr>
    </w:p>
    <w:p w14:paraId="0F0EF1E1" w14:textId="77777777" w:rsidR="00436468" w:rsidRDefault="00E174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-5" w:hanging="10"/>
      </w:pPr>
      <w:r>
        <w:rPr>
          <w:rFonts w:ascii="Times New Roman" w:eastAsia="Times New Roman" w:hAnsi="Times New Roman" w:cs="Times New Roman"/>
          <w:b/>
          <w:color w:val="FF0000"/>
        </w:rPr>
        <w:t xml:space="preserve">Applicant Signature____________________________________ Date_______________________ </w:t>
      </w:r>
    </w:p>
    <w:p w14:paraId="4B620C98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8A047B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48DA8D51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6C43D5" w14:textId="77777777" w:rsidR="00436468" w:rsidRDefault="00E174E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WORK HISTORY (most recent first)—Last 3 years (Include full work history on resume) </w:t>
      </w:r>
    </w:p>
    <w:p w14:paraId="6B72E8F7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603A7A" w14:textId="77777777" w:rsidR="00436468" w:rsidRDefault="00E174E4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Employer____________________________________Phone____________________________ </w:t>
      </w:r>
    </w:p>
    <w:p w14:paraId="30B01FC8" w14:textId="77777777" w:rsidR="00436468" w:rsidRDefault="00E174E4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Position Held_________________________________Supervisor_______________________ </w:t>
      </w:r>
    </w:p>
    <w:p w14:paraId="6FBFFDBE" w14:textId="77777777" w:rsidR="00436468" w:rsidRDefault="00E174E4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Reason for Leaving ____________________________Presently Employed Check Here______    </w:t>
      </w:r>
    </w:p>
    <w:p w14:paraId="337643CE" w14:textId="20B0DC58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Beginning Date__________________________ </w:t>
      </w:r>
      <w:r w:rsidR="00745FE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End Date _________________________ </w:t>
      </w:r>
    </w:p>
    <w:p w14:paraId="5B141152" w14:textId="77777777" w:rsidR="00436468" w:rsidRDefault="00E174E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660FE8E8" wp14:editId="0B66E6CC">
                <wp:extent cx="5980176" cy="27432"/>
                <wp:effectExtent l="0" t="0" r="0" b="0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7432"/>
                          <a:chOff x="0" y="0"/>
                          <a:chExt cx="5980176" cy="27432"/>
                        </a:xfrm>
                      </wpg:grpSpPr>
                      <wps:wsp>
                        <wps:cNvPr id="5623" name="Shape 5623"/>
                        <wps:cNvSpPr/>
                        <wps:spPr>
                          <a:xfrm>
                            <a:off x="0" y="0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502A652" id="Group 4340" o:spid="_x0000_s1026" style="width:470.9pt;height:2.15pt;mso-position-horizontal-relative:char;mso-position-vertical-relative:line" coordsize="598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">
                <v:shape id="Shape 5623" o:spid="_x0000_s1027" style="position:absolute;width:59801;height:274;visibility:visible;mso-wrap-style:square;v-text-anchor:top" coordsize="59801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xEccA&#10;AADdAAAADwAAAGRycy9kb3ducmV2LnhtbESPT2vCQBTE70K/w/IKXqRutBhK6ir+adGT0Bjo9TX7&#10;mqTNvl2yq6bf3hWEHoeZ+Q0zX/amFWfqfGNZwWScgCAurW64UlAc359eQPiArLG1TAr+yMNy8TCY&#10;Y6bthT/onIdKRAj7DBXUIbhMSl/WZNCPrSOO3rftDIYou0rqDi8Rblo5TZJUGmw4LtToaFNT+Zuf&#10;jAJXrLdVUn6lh/T4ttEFf/640U6p4WO/egURqA//4Xt7rxXM0uk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w8RHHAAAA3QAAAA8AAAAAAAAAAAAAAAAAmAIAAGRy&#10;cy9kb3ducmV2LnhtbFBLBQYAAAAABAAEAPUAAACMAwAAAAA=&#10;" path="m,l5980176,r,27432l,27432,,e" fillcolor="black" stroked="f" strokeweight="0">
                  <v:stroke miterlimit="83231f" joinstyle="miter"/>
                  <v:path arrowok="t" textboxrect="0,0,5980176,27432"/>
                </v:shape>
                <w10:anchorlock/>
              </v:group>
            </w:pict>
          </mc:Fallback>
        </mc:AlternateContent>
      </w:r>
    </w:p>
    <w:p w14:paraId="2BE96EAD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7AE4D" w14:textId="77777777" w:rsidR="00436468" w:rsidRDefault="00E174E4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Employer____________________________________Phone____________________________ </w:t>
      </w:r>
    </w:p>
    <w:p w14:paraId="19F69671" w14:textId="77777777" w:rsidR="00436468" w:rsidRDefault="00E174E4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Position Held_________________________________Supervisor_______________________ </w:t>
      </w:r>
    </w:p>
    <w:p w14:paraId="23F6380E" w14:textId="77777777" w:rsidR="00436468" w:rsidRDefault="00E174E4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Reason for Leaving ____________________________Presently Employed Check Here______    </w:t>
      </w:r>
    </w:p>
    <w:p w14:paraId="37D1441B" w14:textId="77777777" w:rsidR="00436468" w:rsidRDefault="00E174E4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Beginning Date__________________________ End Date _________________________ </w:t>
      </w:r>
    </w:p>
    <w:p w14:paraId="722EA389" w14:textId="77777777" w:rsidR="00436468" w:rsidRDefault="00E174E4" w:rsidP="006017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5B0E3C6" wp14:editId="6E1ED73A">
                <wp:extent cx="5980176" cy="27432"/>
                <wp:effectExtent l="0" t="0" r="0" b="0"/>
                <wp:docPr id="4341" name="Group 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7432"/>
                          <a:chOff x="0" y="0"/>
                          <a:chExt cx="5980176" cy="27432"/>
                        </a:xfrm>
                      </wpg:grpSpPr>
                      <wps:wsp>
                        <wps:cNvPr id="5624" name="Shape 5624"/>
                        <wps:cNvSpPr/>
                        <wps:spPr>
                          <a:xfrm>
                            <a:off x="0" y="0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320B03A" id="Group 4341" o:spid="_x0000_s1026" style="width:470.9pt;height:2.15pt;mso-position-horizontal-relative:char;mso-position-vertical-relative:line" coordsize="598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">
                <v:shape id="Shape 5624" o:spid="_x0000_s1027" style="position:absolute;width:59801;height:274;visibility:visible;mso-wrap-style:square;v-text-anchor:top" coordsize="59801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pZccA&#10;AADdAAAADwAAAGRycy9kb3ducmV2LnhtbESPT2vCQBTE70K/w/IKXqRulBpK6ir+adGT0Bjo9TX7&#10;mqTNvl2yq6bf3hWEHoeZ+Q0zX/amFWfqfGNZwWScgCAurW64UlAc359eQPiArLG1TAr+yMNy8TCY&#10;Y6bthT/onIdKRAj7DBXUIbhMSl/WZNCPrSOO3rftDIYou0rqDi8Rblo5TZJUGmw4LtToaFNT+Zuf&#10;jAJXrLdVUn6lh/T4ttEFf/640U6p4WO/egURqA//4Xt7rxXM0uk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ZaWXHAAAA3QAAAA8AAAAAAAAAAAAAAAAAmAIAAGRy&#10;cy9kb3ducmV2LnhtbFBLBQYAAAAABAAEAPUAAACMAwAAAAA=&#10;" path="m,l5980176,r,27432l,27432,,e" fillcolor="black" stroked="f" strokeweight="0">
                  <v:stroke miterlimit="83231f" joinstyle="miter"/>
                  <v:path arrowok="t" textboxrect="0,0,5980176,27432"/>
                </v:shape>
                <w10:anchorlock/>
              </v:group>
            </w:pict>
          </mc:Fallback>
        </mc:AlternateContent>
      </w:r>
    </w:p>
    <w:p w14:paraId="0244B5E9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357EE" w14:textId="77777777" w:rsidR="00436468" w:rsidRDefault="00E174E4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Employer____________________________________Phone____________________________ </w:t>
      </w:r>
    </w:p>
    <w:p w14:paraId="1851065B" w14:textId="77777777" w:rsidR="00436468" w:rsidRDefault="00E174E4">
      <w:pPr>
        <w:spacing w:after="12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Position Held_________________________________Supervisor_______________________ </w:t>
      </w:r>
    </w:p>
    <w:p w14:paraId="177B1AA3" w14:textId="77777777" w:rsidR="00D478C3" w:rsidRDefault="00E174E4">
      <w:pPr>
        <w:spacing w:after="10" w:line="35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Reason for Leaving ____________________________Presently Employed Check Here______    </w:t>
      </w:r>
    </w:p>
    <w:p w14:paraId="776D80B6" w14:textId="68B98D4B" w:rsidR="00436468" w:rsidRDefault="00E174E4">
      <w:pPr>
        <w:spacing w:after="10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Beginning Date__________________________ End Date _________________________ </w:t>
      </w:r>
    </w:p>
    <w:tbl>
      <w:tblPr>
        <w:tblStyle w:val="TableGrid"/>
        <w:tblW w:w="9079" w:type="dxa"/>
        <w:tblInd w:w="0" w:type="dxa"/>
        <w:tblLook w:val="04A0" w:firstRow="1" w:lastRow="0" w:firstColumn="1" w:lastColumn="0" w:noHBand="0" w:noVBand="1"/>
      </w:tblPr>
      <w:tblGrid>
        <w:gridCol w:w="7200"/>
        <w:gridCol w:w="1879"/>
      </w:tblGrid>
      <w:tr w:rsidR="00436468" w14:paraId="501F3FCF" w14:textId="77777777" w:rsidTr="00E174E4">
        <w:trPr>
          <w:trHeight w:val="848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FB40A" w14:textId="77777777" w:rsidR="00436468" w:rsidRDefault="00E174E4">
            <w:r>
              <w:rPr>
                <w:rFonts w:ascii="Times New Roman" w:eastAsia="Times New Roman" w:hAnsi="Times New Roman" w:cs="Times New Roman"/>
                <w:sz w:val="24"/>
              </w:rPr>
              <w:t xml:space="preserve"> Are you legally authorized to work in the U.S. on a full-time basis?        </w:t>
            </w:r>
          </w:p>
          <w:p w14:paraId="0CDAA918" w14:textId="77777777" w:rsidR="00436468" w:rsidRDefault="00E174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95BFCE" w14:textId="77777777" w:rsidR="00436468" w:rsidRDefault="00E174E4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Have you ever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C239D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436468" w14:paraId="45325453" w14:textId="77777777" w:rsidTr="00E174E4">
        <w:trPr>
          <w:trHeight w:val="2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91D" w14:textId="77777777" w:rsidR="00E174E4" w:rsidRDefault="00E174E4">
            <w:pPr>
              <w:tabs>
                <w:tab w:val="center" w:pos="4320"/>
                <w:tab w:val="center" w:pos="648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Been dismissed from employment?  </w:t>
            </w:r>
          </w:p>
          <w:p w14:paraId="7B992378" w14:textId="77777777" w:rsidR="00436468" w:rsidRDefault="00E174E4">
            <w:pPr>
              <w:tabs>
                <w:tab w:val="center" w:pos="4320"/>
                <w:tab w:val="center" w:pos="64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F0D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436468" w14:paraId="1FCA9B00" w14:textId="77777777" w:rsidTr="00E174E4">
        <w:trPr>
          <w:trHeight w:val="55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C62" w14:textId="77777777" w:rsidR="00436468" w:rsidRDefault="00E174E4" w:rsidP="00E174E4">
            <w:r>
              <w:rPr>
                <w:rFonts w:ascii="Times New Roman" w:eastAsia="Times New Roman" w:hAnsi="Times New Roman" w:cs="Times New Roman"/>
                <w:sz w:val="24"/>
              </w:rPr>
              <w:t xml:space="preserve">Had credentials denied, revoked or suspended in any state?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956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436468" w14:paraId="230AC624" w14:textId="77777777" w:rsidTr="00E174E4">
        <w:trPr>
          <w:trHeight w:val="27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1E9" w14:textId="77777777" w:rsidR="00436468" w:rsidRDefault="00E174E4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64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Received an unsatisfactory performance evaluation from an Employer?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F95B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436468" w14:paraId="384D26F9" w14:textId="77777777" w:rsidTr="00E174E4">
        <w:trPr>
          <w:trHeight w:val="39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1C1" w14:textId="77777777" w:rsidR="00436468" w:rsidRDefault="00E174E4" w:rsidP="00E174E4">
            <w:pPr>
              <w:ind w:right="4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Been place on disciplinary probation or been suspended from any position?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F51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436468" w14:paraId="1C7973CA" w14:textId="77777777" w:rsidTr="00E174E4">
        <w:trPr>
          <w:trHeight w:val="29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26A" w14:textId="77777777" w:rsidR="00436468" w:rsidRDefault="00E174E4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Been or are you now under investigation for unethical conduct?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BD2" w14:textId="77777777" w:rsidR="00436468" w:rsidRDefault="00E174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YES____ NO____ </w:t>
            </w:r>
          </w:p>
        </w:tc>
      </w:tr>
      <w:tr w:rsidR="00E174E4" w14:paraId="34925235" w14:textId="77777777" w:rsidTr="00E174E4">
        <w:trPr>
          <w:trHeight w:val="29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788" w14:textId="77777777" w:rsidR="00E174E4" w:rsidRDefault="00E174E4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Been convicted of a felony, misdemeanor or pled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nolo contendre, </w:t>
            </w:r>
            <w:r>
              <w:rPr>
                <w:rFonts w:ascii="Times New Roman" w:eastAsia="Times New Roman" w:hAnsi="Times New Roman" w:cs="Times New Roman"/>
                <w:sz w:val="24"/>
              </w:rPr>
              <w:t>or are you now under investigation for violation of any such offense?   (You must include ANY offense for which a fine of $100 or more was imposed.  Do not include any offense that occurred before your 18th birthday.)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3BA" w14:textId="77777777" w:rsidR="00E174E4" w:rsidRDefault="00E174E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YES____ NO____</w:t>
            </w:r>
          </w:p>
        </w:tc>
      </w:tr>
    </w:tbl>
    <w:p w14:paraId="6C689AB6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040421B2" w14:textId="77777777" w:rsidR="00436468" w:rsidRDefault="00E174E4">
      <w:pPr>
        <w:spacing w:after="0" w:line="237" w:lineRule="auto"/>
        <w:ind w:right="234"/>
      </w:pPr>
      <w:r>
        <w:rPr>
          <w:rFonts w:ascii="Times New Roman" w:eastAsia="Times New Roman" w:hAnsi="Times New Roman" w:cs="Times New Roman"/>
          <w:b/>
          <w:sz w:val="24"/>
        </w:rPr>
        <w:t xml:space="preserve">If you answered ‘YES’ to any of the “have you ever” questions, you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  <w:sz w:val="24"/>
        </w:rPr>
        <w:t xml:space="preserve"> attach an explanation and supporting documents.  If you fail to complete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sz w:val="24"/>
        </w:rPr>
        <w:t xml:space="preserve"> sections of this application, your application package will not be processed. </w:t>
      </w:r>
    </w:p>
    <w:p w14:paraId="2D8D5A98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D94426" w14:textId="77777777" w:rsidR="00436468" w:rsidRDefault="00E174E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3033C408" wp14:editId="4CF43967">
                <wp:extent cx="5980176" cy="27432"/>
                <wp:effectExtent l="0" t="0" r="0" b="0"/>
                <wp:docPr id="4342" name="Group 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7432"/>
                          <a:chOff x="0" y="0"/>
                          <a:chExt cx="5980176" cy="27432"/>
                        </a:xfrm>
                      </wpg:grpSpPr>
                      <wps:wsp>
                        <wps:cNvPr id="5625" name="Shape 5625"/>
                        <wps:cNvSpPr/>
                        <wps:spPr>
                          <a:xfrm>
                            <a:off x="0" y="0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EE43D6E" id="Group 4342" o:spid="_x0000_s1026" style="width:470.9pt;height:2.15pt;mso-position-horizontal-relative:char;mso-position-vertical-relative:line" coordsize="598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">
                <v:shape id="Shape 5625" o:spid="_x0000_s1027" style="position:absolute;width:59801;height:274;visibility:visible;mso-wrap-style:square;v-text-anchor:top" coordsize="59801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M/sUA&#10;AADdAAAADwAAAGRycy9kb3ducmV2LnhtbESPQWvCQBSE70L/w/KEXkQ3FQySuoq1lXoS1ECvr9nX&#10;JJp9u2RXTf+9Kwgeh5n5hpktOtOIC7W+tqzgbZSAIC6srrlUkB/WwykIH5A1NpZJwT95WMxfejPM&#10;tL3yji77UIoIYZ+hgioEl0npi4oM+pF1xNH7s63BEGVbSt3iNcJNI8dJkkqDNceFCh2tKipO+7NR&#10;4PKPzzIpftNtevha6Zx/jm7wrdRrv1u+gwjUhWf40d5oBZN0PIH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cz+xQAAAN0AAAAPAAAAAAAAAAAAAAAAAJgCAABkcnMv&#10;ZG93bnJldi54bWxQSwUGAAAAAAQABAD1AAAAigMAAAAA&#10;" path="m,l5980176,r,27432l,27432,,e" fillcolor="black" stroked="f" strokeweight="0">
                  <v:stroke miterlimit="83231f" joinstyle="miter"/>
                  <v:path arrowok="t" textboxrect="0,0,5980176,27432"/>
                </v:shape>
                <w10:anchorlock/>
              </v:group>
            </w:pict>
          </mc:Fallback>
        </mc:AlternateContent>
      </w:r>
    </w:p>
    <w:p w14:paraId="041831DC" w14:textId="77777777" w:rsidR="00436468" w:rsidRDefault="00E174E4" w:rsidP="0060175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2F3D8669" w14:textId="77777777" w:rsidR="00436468" w:rsidRDefault="00E174E4">
      <w:pPr>
        <w:pBdr>
          <w:top w:val="single" w:sz="4" w:space="0" w:color="000000"/>
          <w:left w:val="single" w:sz="4" w:space="0" w:color="000000"/>
          <w:bottom w:val="single" w:sz="21" w:space="0" w:color="000000"/>
          <w:right w:val="single" w:sz="4" w:space="0" w:color="000000"/>
        </w:pBdr>
        <w:spacing w:after="67"/>
      </w:pPr>
      <w:r>
        <w:rPr>
          <w:rFonts w:ascii="Times New Roman" w:eastAsia="Times New Roman" w:hAnsi="Times New Roman" w:cs="Times New Roman"/>
          <w:b/>
          <w:color w:val="FF0000"/>
        </w:rPr>
        <w:t xml:space="preserve">Applicant Signature____________________________________ Date_______________________ </w:t>
      </w:r>
    </w:p>
    <w:p w14:paraId="665A3A8A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84BC84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540DB83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431F5FA" w14:textId="77777777" w:rsidR="00436468" w:rsidRDefault="00E174E4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504AFDBB" wp14:editId="67F4DC8D">
                <wp:extent cx="5980176" cy="27432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27432"/>
                          <a:chOff x="0" y="0"/>
                          <a:chExt cx="5980176" cy="27432"/>
                        </a:xfrm>
                      </wpg:grpSpPr>
                      <wps:wsp>
                        <wps:cNvPr id="5626" name="Shape 5626"/>
                        <wps:cNvSpPr/>
                        <wps:spPr>
                          <a:xfrm>
                            <a:off x="0" y="0"/>
                            <a:ext cx="59801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27432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3C6C0A0" id="Group 4766" o:spid="_x0000_s1026" style="width:470.9pt;height:2.15pt;mso-position-horizontal-relative:char;mso-position-vertical-relative:line" coordsize="5980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">
                <v:shape id="Shape 5626" o:spid="_x0000_s1027" style="position:absolute;width:59801;height:274;visibility:visible;mso-wrap-style:square;v-text-anchor:top" coordsize="59801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SicYA&#10;AADdAAAADwAAAGRycy9kb3ducmV2LnhtbESPT2sCMRTE74V+h/AKXkSzFRrKapTWP9hTobrg9bl5&#10;7q7dvIRN1O23bwpCj8PM/IaZLXrbiit1oXGs4XmcgSAunWm40lDsN6NXECEiG2wdk4YfCrCYPz7M&#10;MDfuxl903cVKJAiHHDXUMfpcylDWZDGMnSdO3sl1FmOSXSVNh7cEt62cZJmSFhtOCzV6WtZUfu8u&#10;VoMv3ldVVh7Vp9qvl6bgw9kPt1oPnvq3KYhIffwP39sfRsOLmij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dSicYAAADdAAAADwAAAAAAAAAAAAAAAACYAgAAZHJz&#10;L2Rvd25yZXYueG1sUEsFBgAAAAAEAAQA9QAAAIsDAAAAAA==&#10;" path="m,l5980176,r,27432l,27432,,e" fillcolor="black" stroked="f" strokeweight="0">
                  <v:stroke miterlimit="83231f" joinstyle="miter"/>
                  <v:path arrowok="t" textboxrect="0,0,5980176,27432"/>
                </v:shape>
                <w10:anchorlock/>
              </v:group>
            </w:pict>
          </mc:Fallback>
        </mc:AlternateContent>
      </w:r>
    </w:p>
    <w:p w14:paraId="5BB632F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7CD0716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F95D866" w14:textId="3D802F06" w:rsidR="00436468" w:rsidRDefault="00E174E4">
      <w:pPr>
        <w:spacing w:after="6" w:line="248" w:lineRule="auto"/>
        <w:ind w:left="-5" w:right="639" w:hanging="10"/>
      </w:pPr>
      <w:r>
        <w:rPr>
          <w:rFonts w:ascii="Times New Roman" w:eastAsia="Times New Roman" w:hAnsi="Times New Roman" w:cs="Times New Roman"/>
        </w:rPr>
        <w:t xml:space="preserve">In 200-300 words, explain why </w:t>
      </w:r>
      <w:r w:rsidR="00A6091F">
        <w:rPr>
          <w:rFonts w:ascii="Times New Roman" w:eastAsia="Times New Roman" w:hAnsi="Times New Roman" w:cs="Times New Roman"/>
        </w:rPr>
        <w:t xml:space="preserve">you would like to enroll in the GaTAPP program. </w:t>
      </w:r>
      <w:r>
        <w:rPr>
          <w:rFonts w:ascii="Times New Roman" w:eastAsia="Times New Roman" w:hAnsi="Times New Roman" w:cs="Times New Roman"/>
        </w:rPr>
        <w:t xml:space="preserve">. (You may include a separate document instead).  </w:t>
      </w:r>
    </w:p>
    <w:p w14:paraId="029B68D8" w14:textId="77777777" w:rsidR="00436468" w:rsidRDefault="00E174E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F11EB41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0D7AECB8" w14:textId="77777777" w:rsidR="00436468" w:rsidRDefault="00E174E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FD7F9A1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5B906476" w14:textId="77777777" w:rsidR="00436468" w:rsidRDefault="00E174E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D6AEDF0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1A36FFAF" w14:textId="77777777" w:rsidR="00436468" w:rsidRDefault="00E174E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AFB9AD7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317001C6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00D056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0745510E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434973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75657F90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DBBFC2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76584679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94775C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61B3D15F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741841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62D36149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480808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006904EF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7EEF91F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05D8123A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3FF584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29BA9681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2CACA0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2AE76732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6EA064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510BCAC8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6F4C2C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64CA14F1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923D0A" w14:textId="77777777" w:rsidR="00436468" w:rsidRDefault="00E174E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 </w:t>
      </w:r>
    </w:p>
    <w:p w14:paraId="003C7A29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271BFC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696905" w14:textId="7842A6E1" w:rsidR="00436468" w:rsidRPr="003A4473" w:rsidRDefault="00E174E4">
      <w:pPr>
        <w:spacing w:after="1" w:line="241" w:lineRule="auto"/>
        <w:ind w:left="-15" w:right="454"/>
        <w:rPr>
          <w:b/>
        </w:rPr>
      </w:pPr>
      <w:r w:rsidRPr="003A4473">
        <w:rPr>
          <w:rFonts w:ascii="Times New Roman" w:eastAsia="Times New Roman" w:hAnsi="Times New Roman" w:cs="Times New Roman"/>
          <w:i/>
          <w:sz w:val="24"/>
        </w:rPr>
        <w:t>BY SIGNING THIS APPLICATION I ACKNOWLEDGE THAT ALL INFORMATION CONTAINED IN THIS APPLICA</w:t>
      </w:r>
      <w:r w:rsidR="003A4473">
        <w:rPr>
          <w:rFonts w:ascii="Times New Roman" w:eastAsia="Times New Roman" w:hAnsi="Times New Roman" w:cs="Times New Roman"/>
          <w:i/>
          <w:sz w:val="24"/>
        </w:rPr>
        <w:t>TION IS VERIFIED AND TRUE.</w:t>
      </w:r>
      <w:r w:rsidRPr="003A447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847C5">
        <w:rPr>
          <w:rFonts w:ascii="Times New Roman" w:eastAsia="Times New Roman" w:hAnsi="Times New Roman" w:cs="Times New Roman"/>
          <w:b/>
          <w:i/>
          <w:sz w:val="24"/>
        </w:rPr>
        <w:t>I AM AWARE THAT Ga</w:t>
      </w:r>
      <w:r w:rsidRPr="003A4473">
        <w:rPr>
          <w:rFonts w:ascii="Times New Roman" w:eastAsia="Times New Roman" w:hAnsi="Times New Roman" w:cs="Times New Roman"/>
          <w:b/>
          <w:i/>
          <w:sz w:val="24"/>
        </w:rPr>
        <w:t xml:space="preserve">TAPP IS A TWO YEAR PROGRAM. </w:t>
      </w:r>
    </w:p>
    <w:p w14:paraId="64EE97D7" w14:textId="77777777" w:rsidR="00436468" w:rsidRDefault="00E174E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407B2" w14:textId="77777777" w:rsidR="00601756" w:rsidRDefault="00601756">
      <w:pPr>
        <w:spacing w:after="0"/>
      </w:pPr>
    </w:p>
    <w:p w14:paraId="3CE8036B" w14:textId="77777777" w:rsidR="00436468" w:rsidRDefault="00E174E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                                              ___________________  </w:t>
      </w:r>
    </w:p>
    <w:p w14:paraId="2BD7EBDA" w14:textId="77777777" w:rsidR="00436468" w:rsidRDefault="00E174E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Applicant’s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Legal Signature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Date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436468" w:rsidSect="00601756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F25"/>
    <w:multiLevelType w:val="hybridMultilevel"/>
    <w:tmpl w:val="57606F9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54B07AD"/>
    <w:multiLevelType w:val="hybridMultilevel"/>
    <w:tmpl w:val="40F09860"/>
    <w:lvl w:ilvl="0" w:tplc="339EAFE6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691C2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E92E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E7E2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0FFD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6625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47F52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4C8C6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40A84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8"/>
    <w:rsid w:val="00055463"/>
    <w:rsid w:val="0005643E"/>
    <w:rsid w:val="00126CAD"/>
    <w:rsid w:val="00215739"/>
    <w:rsid w:val="003A4473"/>
    <w:rsid w:val="00414753"/>
    <w:rsid w:val="00436468"/>
    <w:rsid w:val="004F0A1D"/>
    <w:rsid w:val="005F4665"/>
    <w:rsid w:val="00601756"/>
    <w:rsid w:val="00613E61"/>
    <w:rsid w:val="00614071"/>
    <w:rsid w:val="00693C9D"/>
    <w:rsid w:val="006A5300"/>
    <w:rsid w:val="006B0CF3"/>
    <w:rsid w:val="006C05EA"/>
    <w:rsid w:val="006F3FC0"/>
    <w:rsid w:val="00712C96"/>
    <w:rsid w:val="00745FEC"/>
    <w:rsid w:val="007847C5"/>
    <w:rsid w:val="007B6384"/>
    <w:rsid w:val="00810B9F"/>
    <w:rsid w:val="00851DFD"/>
    <w:rsid w:val="009A28F4"/>
    <w:rsid w:val="00A10924"/>
    <w:rsid w:val="00A535CB"/>
    <w:rsid w:val="00A6091F"/>
    <w:rsid w:val="00AA2C3B"/>
    <w:rsid w:val="00B2239F"/>
    <w:rsid w:val="00C929EE"/>
    <w:rsid w:val="00CB68F9"/>
    <w:rsid w:val="00D478C3"/>
    <w:rsid w:val="00E019DF"/>
    <w:rsid w:val="00E1045C"/>
    <w:rsid w:val="00E174E4"/>
    <w:rsid w:val="00E816B0"/>
    <w:rsid w:val="00EB0154"/>
    <w:rsid w:val="00F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8612"/>
  <w15:docId w15:val="{C78661FC-4520-4185-93FD-746BC555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1" w:lineRule="auto"/>
      <w:ind w:firstLine="529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2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.ed.gov/accred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.ed.gov/accred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MENTORING:  The program shall provide mentoring by qualified individuals who demonstrate competencies in the knowledge, skills</vt:lpstr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MENTORING:  The program shall provide mentoring by qualified individuals who demonstrate competencies in the knowledge, skills</dc:title>
  <dc:subject/>
  <dc:creator>Phyllis</dc:creator>
  <cp:keywords/>
  <cp:lastModifiedBy>Moseley, Mary</cp:lastModifiedBy>
  <cp:revision>2</cp:revision>
  <cp:lastPrinted>2016-08-02T13:45:00Z</cp:lastPrinted>
  <dcterms:created xsi:type="dcterms:W3CDTF">2017-01-06T11:29:00Z</dcterms:created>
  <dcterms:modified xsi:type="dcterms:W3CDTF">2017-01-06T11:29:00Z</dcterms:modified>
</cp:coreProperties>
</file>