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INSURANCE INFORMATION:</w:t>
      </w: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</w:p>
    <w:p w:rsidR="0047169E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understand that in the event of a serious injury or sudden illness occurring to my child, every prudent effort will be made by the Pulaski Tomorrow facilitators and/or medical staff to contact me.  If I cannot be contacted, this document (or photocopy) will serve as my parental/guardianship consent for medical treatment.  I UNDERSTAND THAT PULASKI TOMORROW DOES NOT PROVIDE INSURANCE FOR PARTICIPATING STUDENTS AND ANY BILL WILL </w:t>
      </w:r>
      <w:proofErr w:type="gramStart"/>
      <w:r>
        <w:rPr>
          <w:rFonts w:asciiTheme="majorHAnsi" w:hAnsiTheme="majorHAnsi"/>
          <w:sz w:val="24"/>
          <w:szCs w:val="24"/>
        </w:rPr>
        <w:t>BE</w:t>
      </w:r>
      <w:proofErr w:type="gramEnd"/>
      <w:r>
        <w:rPr>
          <w:rFonts w:asciiTheme="majorHAnsi" w:hAnsiTheme="majorHAnsi"/>
          <w:sz w:val="24"/>
          <w:szCs w:val="24"/>
        </w:rPr>
        <w:t xml:space="preserve"> MY RESPONSIBILITY.  I also verify that my child is covered by insurance that will cover any treatment caused by injury.</w:t>
      </w:r>
      <w:bookmarkStart w:id="0" w:name="_GoBack"/>
      <w:bookmarkEnd w:id="0"/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Participant’s Name: 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br/>
      </w: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Birthdate: _______________________________________________________________________________________</w:t>
      </w: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Parents/Guardians: 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br/>
      </w: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</w:t>
      </w: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City: ___________________________________________ State:  ____________________ Zip: _________________</w:t>
      </w: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Medical Insurance Company: __________________________________________________________________</w:t>
      </w: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 _________________________________________________________________________________________</w:t>
      </w: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City: __________________________________________ State: ______________________ Zip: _________________</w:t>
      </w: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Policy Number: ______________________________________</w:t>
      </w:r>
      <w:r>
        <w:rPr>
          <w:rFonts w:asciiTheme="majorHAnsi" w:hAnsiTheme="majorHAnsi"/>
          <w:sz w:val="24"/>
          <w:szCs w:val="24"/>
        </w:rPr>
        <w:tab/>
        <w:t xml:space="preserve">  Group Number: _________________________</w:t>
      </w: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Allergies – Food: _____________________________________________________________________________</w:t>
      </w: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Allergies: ____________________________________________________________________________________</w:t>
      </w: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</w:p>
    <w:p w:rsid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pertinent information that pertains to medical issues:</w:t>
      </w:r>
    </w:p>
    <w:p w:rsidR="00D02763" w:rsidRPr="00D02763" w:rsidRDefault="00D02763" w:rsidP="00D0276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D02763" w:rsidRPr="00D02763" w:rsidSect="00020F25">
      <w:headerReference w:type="default" r:id="rId8"/>
      <w:footerReference w:type="default" r:id="rId9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58" w:rsidRDefault="00130758" w:rsidP="000D1292">
      <w:pPr>
        <w:spacing w:after="0" w:line="240" w:lineRule="auto"/>
      </w:pPr>
      <w:r>
        <w:separator/>
      </w:r>
    </w:p>
  </w:endnote>
  <w:endnote w:type="continuationSeparator" w:id="0">
    <w:p w:rsidR="00130758" w:rsidRDefault="00130758" w:rsidP="000D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07" w:rsidRDefault="00077607" w:rsidP="00077607">
    <w:pPr>
      <w:pStyle w:val="Footer"/>
    </w:pPr>
  </w:p>
  <w:p w:rsidR="00077607" w:rsidRPr="00077607" w:rsidRDefault="00077607" w:rsidP="00077607">
    <w:pPr>
      <w:pStyle w:val="Footer"/>
      <w:jc w:val="center"/>
      <w:rPr>
        <w:u w:val="single"/>
      </w:rPr>
    </w:pPr>
    <w:r>
      <w:t xml:space="preserve">Parent’s Signature:  </w:t>
    </w:r>
    <w:r>
      <w:rPr>
        <w:u w:val="single"/>
      </w:rPr>
      <w:t>                                                                                                  </w:t>
    </w:r>
    <w:r>
      <w:t xml:space="preserve">  Date:  </w:t>
    </w:r>
    <w:r>
      <w:rPr>
        <w:u w:val="single"/>
      </w:rPr>
      <w:t>                                        </w:t>
    </w:r>
  </w:p>
  <w:p w:rsidR="00020F25" w:rsidRDefault="00020F25">
    <w:pPr>
      <w:pStyle w:val="Footer"/>
    </w:pPr>
  </w:p>
  <w:p w:rsidR="00020F25" w:rsidRDefault="00020F25">
    <w:pPr>
      <w:pStyle w:val="Footer"/>
    </w:pPr>
  </w:p>
  <w:p w:rsidR="00AC4A07" w:rsidRDefault="00AC4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58" w:rsidRDefault="00130758" w:rsidP="000D1292">
      <w:pPr>
        <w:spacing w:after="0" w:line="240" w:lineRule="auto"/>
      </w:pPr>
      <w:r>
        <w:separator/>
      </w:r>
    </w:p>
  </w:footnote>
  <w:footnote w:type="continuationSeparator" w:id="0">
    <w:p w:rsidR="00130758" w:rsidRDefault="00130758" w:rsidP="000D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025998EE06EF4A55BD3006CCCB890A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D1292" w:rsidRDefault="002402A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Youth Leadership Academy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40464993915E4BF79BFEEE1BB2620BB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D1292" w:rsidRDefault="00D02763" w:rsidP="0087658A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Insurance Information</w:t>
        </w:r>
      </w:p>
    </w:sdtContent>
  </w:sdt>
  <w:p w:rsidR="000D1292" w:rsidRDefault="00B839A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  <w:r>
      <w:rPr>
        <w:color w:val="7F7F7F" w:themeColor="text1" w:themeTint="80"/>
      </w:rPr>
      <w:t>Please retu</w:t>
    </w:r>
    <w:r w:rsidR="0063138A">
      <w:rPr>
        <w:color w:val="7F7F7F" w:themeColor="text1" w:themeTint="80"/>
      </w:rPr>
      <w:t xml:space="preserve">rn this form by: </w:t>
    </w:r>
    <w:r w:rsidR="00382786">
      <w:rPr>
        <w:color w:val="7F7F7F" w:themeColor="text1" w:themeTint="80"/>
        <w:u w:val="single"/>
      </w:rPr>
      <w:t>October 1, 2019</w:t>
    </w:r>
    <w:r>
      <w:rPr>
        <w:color w:val="7F7F7F" w:themeColor="text1" w:themeTint="80"/>
      </w:rPr>
      <w:t>_</w:t>
    </w:r>
  </w:p>
  <w:p w:rsidR="000D1292" w:rsidRDefault="000D12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E87"/>
    <w:multiLevelType w:val="hybridMultilevel"/>
    <w:tmpl w:val="0412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A6A"/>
    <w:multiLevelType w:val="hybridMultilevel"/>
    <w:tmpl w:val="558095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70B41"/>
    <w:multiLevelType w:val="hybridMultilevel"/>
    <w:tmpl w:val="E4C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97E07"/>
    <w:multiLevelType w:val="hybridMultilevel"/>
    <w:tmpl w:val="9036D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947"/>
    <w:multiLevelType w:val="hybridMultilevel"/>
    <w:tmpl w:val="98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57676"/>
    <w:multiLevelType w:val="hybridMultilevel"/>
    <w:tmpl w:val="CFEE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92"/>
    <w:rsid w:val="00020F25"/>
    <w:rsid w:val="00077607"/>
    <w:rsid w:val="000D1292"/>
    <w:rsid w:val="001219B4"/>
    <w:rsid w:val="00127687"/>
    <w:rsid w:val="00130758"/>
    <w:rsid w:val="00203E4E"/>
    <w:rsid w:val="002402A8"/>
    <w:rsid w:val="002869DA"/>
    <w:rsid w:val="00326F79"/>
    <w:rsid w:val="00354CE6"/>
    <w:rsid w:val="00382786"/>
    <w:rsid w:val="00427E3F"/>
    <w:rsid w:val="0047169E"/>
    <w:rsid w:val="00541D07"/>
    <w:rsid w:val="00627EAF"/>
    <w:rsid w:val="0063138A"/>
    <w:rsid w:val="00794DD1"/>
    <w:rsid w:val="0087658A"/>
    <w:rsid w:val="009B3958"/>
    <w:rsid w:val="00A91076"/>
    <w:rsid w:val="00AC1067"/>
    <w:rsid w:val="00AC4A07"/>
    <w:rsid w:val="00AD38AE"/>
    <w:rsid w:val="00B43D8F"/>
    <w:rsid w:val="00B839A0"/>
    <w:rsid w:val="00B92F54"/>
    <w:rsid w:val="00B97975"/>
    <w:rsid w:val="00C81C43"/>
    <w:rsid w:val="00CD7BAA"/>
    <w:rsid w:val="00D02763"/>
    <w:rsid w:val="00D16874"/>
    <w:rsid w:val="00DC00E8"/>
    <w:rsid w:val="00EB6064"/>
    <w:rsid w:val="00EE1506"/>
    <w:rsid w:val="00F041A9"/>
    <w:rsid w:val="00F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92"/>
  </w:style>
  <w:style w:type="paragraph" w:styleId="Footer">
    <w:name w:val="footer"/>
    <w:basedOn w:val="Normal"/>
    <w:link w:val="FooterChar"/>
    <w:uiPriority w:val="99"/>
    <w:unhideWhenUsed/>
    <w:rsid w:val="000D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92"/>
  </w:style>
  <w:style w:type="paragraph" w:styleId="BalloonText">
    <w:name w:val="Balloon Text"/>
    <w:basedOn w:val="Normal"/>
    <w:link w:val="BalloonTextChar"/>
    <w:uiPriority w:val="99"/>
    <w:semiHidden/>
    <w:unhideWhenUsed/>
    <w:rsid w:val="000D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A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1A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02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92"/>
  </w:style>
  <w:style w:type="paragraph" w:styleId="Footer">
    <w:name w:val="footer"/>
    <w:basedOn w:val="Normal"/>
    <w:link w:val="FooterChar"/>
    <w:uiPriority w:val="99"/>
    <w:unhideWhenUsed/>
    <w:rsid w:val="000D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92"/>
  </w:style>
  <w:style w:type="paragraph" w:styleId="BalloonText">
    <w:name w:val="Balloon Text"/>
    <w:basedOn w:val="Normal"/>
    <w:link w:val="BalloonTextChar"/>
    <w:uiPriority w:val="99"/>
    <w:semiHidden/>
    <w:unhideWhenUsed/>
    <w:rsid w:val="000D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A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1A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02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5998EE06EF4A55BD3006CCCB89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13BB-4700-49C4-931C-3622B65D3BA8}"/>
      </w:docPartPr>
      <w:docPartBody>
        <w:p w:rsidR="004400DE" w:rsidRDefault="0027507E" w:rsidP="0027507E">
          <w:pPr>
            <w:pStyle w:val="025998EE06EF4A55BD3006CCCB890ADE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40464993915E4BF79BFEEE1BB262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7171-4DCA-4184-9B74-BEDEA2EC2D63}"/>
      </w:docPartPr>
      <w:docPartBody>
        <w:p w:rsidR="004400DE" w:rsidRDefault="0027507E" w:rsidP="0027507E">
          <w:pPr>
            <w:pStyle w:val="40464993915E4BF79BFEEE1BB2620BBF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507E"/>
    <w:rsid w:val="00233A91"/>
    <w:rsid w:val="0027507E"/>
    <w:rsid w:val="004400DE"/>
    <w:rsid w:val="0058391A"/>
    <w:rsid w:val="007714E6"/>
    <w:rsid w:val="00D0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5998EE06EF4A55BD3006CCCB890ADE">
    <w:name w:val="025998EE06EF4A55BD3006CCCB890ADE"/>
    <w:rsid w:val="0027507E"/>
  </w:style>
  <w:style w:type="paragraph" w:customStyle="1" w:styleId="40464993915E4BF79BFEEE1BB2620BBF">
    <w:name w:val="40464993915E4BF79BFEEE1BB2620BBF"/>
    <w:rsid w:val="0027507E"/>
  </w:style>
  <w:style w:type="paragraph" w:customStyle="1" w:styleId="0CC4F4B881054DAABBAF5FFF32580888">
    <w:name w:val="0CC4F4B881054DAABBAF5FFF32580888"/>
    <w:rsid w:val="0027507E"/>
  </w:style>
  <w:style w:type="paragraph" w:customStyle="1" w:styleId="F8DCFDE29D78463FB0B9B1339B61B701">
    <w:name w:val="F8DCFDE29D78463FB0B9B1339B61B701"/>
    <w:rsid w:val="002750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Leadership Academy</vt:lpstr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Leadership Academy</dc:title>
  <dc:subject>Insurance Information</dc:subject>
  <dc:creator>Please Return this form by:_______________</dc:creator>
  <cp:lastModifiedBy>Dennis Vickers</cp:lastModifiedBy>
  <cp:revision>2</cp:revision>
  <dcterms:created xsi:type="dcterms:W3CDTF">2019-09-08T18:37:00Z</dcterms:created>
  <dcterms:modified xsi:type="dcterms:W3CDTF">2019-09-08T18:37:00Z</dcterms:modified>
</cp:coreProperties>
</file>